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26E" w:rsidRDefault="00C02C7A" w:rsidP="006E37E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Педагогический состав</w:t>
      </w:r>
    </w:p>
    <w:tbl>
      <w:tblPr>
        <w:tblStyle w:val="a3"/>
        <w:tblW w:w="26427" w:type="dxa"/>
        <w:tblLayout w:type="fixed"/>
        <w:tblLook w:val="04A0" w:firstRow="1" w:lastRow="0" w:firstColumn="1" w:lastColumn="0" w:noHBand="0" w:noVBand="1"/>
      </w:tblPr>
      <w:tblGrid>
        <w:gridCol w:w="3227"/>
        <w:gridCol w:w="1559"/>
        <w:gridCol w:w="2552"/>
        <w:gridCol w:w="4187"/>
        <w:gridCol w:w="1232"/>
        <w:gridCol w:w="6913"/>
        <w:gridCol w:w="3162"/>
        <w:gridCol w:w="1698"/>
        <w:gridCol w:w="1897"/>
      </w:tblGrid>
      <w:tr w:rsidR="00C30ED2" w:rsidRPr="00903D2B" w:rsidTr="00903D2B">
        <w:tc>
          <w:tcPr>
            <w:tcW w:w="3227" w:type="dxa"/>
          </w:tcPr>
          <w:p w:rsidR="006A74A6" w:rsidRPr="00271ADD" w:rsidRDefault="006A74A6" w:rsidP="006E3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ADD">
              <w:rPr>
                <w:rFonts w:ascii="Times New Roman" w:hAnsi="Times New Roman" w:cs="Times New Roman"/>
                <w:b/>
                <w:sz w:val="20"/>
                <w:szCs w:val="20"/>
              </w:rPr>
              <w:t>ФИО работника</w:t>
            </w:r>
          </w:p>
        </w:tc>
        <w:tc>
          <w:tcPr>
            <w:tcW w:w="1559" w:type="dxa"/>
          </w:tcPr>
          <w:p w:rsidR="006A74A6" w:rsidRPr="00271ADD" w:rsidRDefault="006A74A6" w:rsidP="006E3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ADD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2552" w:type="dxa"/>
          </w:tcPr>
          <w:p w:rsidR="006A74A6" w:rsidRPr="00271ADD" w:rsidRDefault="006A74A6" w:rsidP="006E3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ADD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4187" w:type="dxa"/>
          </w:tcPr>
          <w:p w:rsidR="006A74A6" w:rsidRPr="00271ADD" w:rsidRDefault="006A74A6" w:rsidP="006E3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ADD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профессионального образования, с указанием наименования направления подготовки и (или) специальности</w:t>
            </w:r>
          </w:p>
        </w:tc>
        <w:tc>
          <w:tcPr>
            <w:tcW w:w="1232" w:type="dxa"/>
          </w:tcPr>
          <w:p w:rsidR="006A74A6" w:rsidRPr="00271ADD" w:rsidRDefault="006A74A6" w:rsidP="006E3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ADD"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степень/ученое звание</w:t>
            </w:r>
          </w:p>
        </w:tc>
        <w:tc>
          <w:tcPr>
            <w:tcW w:w="6913" w:type="dxa"/>
          </w:tcPr>
          <w:p w:rsidR="006A74A6" w:rsidRPr="00271ADD" w:rsidRDefault="006A74A6" w:rsidP="00C02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повышении квалификации </w:t>
            </w:r>
          </w:p>
          <w:p w:rsidR="006A74A6" w:rsidRPr="00271ADD" w:rsidRDefault="006A74A6" w:rsidP="00C02C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(за </w:t>
            </w:r>
            <w:proofErr w:type="gramStart"/>
            <w:r w:rsidRPr="00271ADD">
              <w:rPr>
                <w:rFonts w:ascii="Times New Roman" w:hAnsi="Times New Roman" w:cs="Times New Roman"/>
                <w:b/>
                <w:sz w:val="20"/>
                <w:szCs w:val="20"/>
              </w:rPr>
              <w:t>последние</w:t>
            </w:r>
            <w:proofErr w:type="gramEnd"/>
            <w:r w:rsidRPr="00271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года)</w:t>
            </w:r>
          </w:p>
        </w:tc>
        <w:tc>
          <w:tcPr>
            <w:tcW w:w="3162" w:type="dxa"/>
          </w:tcPr>
          <w:p w:rsidR="006A74A6" w:rsidRPr="00271ADD" w:rsidRDefault="006A74A6" w:rsidP="006E3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профессиональной переподготовке </w:t>
            </w:r>
          </w:p>
          <w:p w:rsidR="006A74A6" w:rsidRPr="00271ADD" w:rsidRDefault="006A74A6" w:rsidP="006E3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ADD">
              <w:rPr>
                <w:rFonts w:ascii="Times New Roman" w:hAnsi="Times New Roman" w:cs="Times New Roman"/>
                <w:b/>
                <w:sz w:val="20"/>
                <w:szCs w:val="20"/>
              </w:rPr>
              <w:t>(при наличии)</w:t>
            </w:r>
          </w:p>
        </w:tc>
        <w:tc>
          <w:tcPr>
            <w:tcW w:w="1698" w:type="dxa"/>
          </w:tcPr>
          <w:p w:rsidR="006A74A6" w:rsidRPr="00271ADD" w:rsidRDefault="006A74A6" w:rsidP="006E3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ADD"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1897" w:type="dxa"/>
          </w:tcPr>
          <w:p w:rsidR="006A74A6" w:rsidRPr="00271ADD" w:rsidRDefault="006A74A6" w:rsidP="006E37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AD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образовательной программы (общеобразовательных программ)</w:t>
            </w:r>
          </w:p>
        </w:tc>
      </w:tr>
      <w:tr w:rsidR="00C30ED2" w:rsidRPr="00903D2B" w:rsidTr="00903D2B">
        <w:tc>
          <w:tcPr>
            <w:tcW w:w="3227" w:type="dxa"/>
          </w:tcPr>
          <w:p w:rsidR="00C30ED2" w:rsidRPr="00903D2B" w:rsidRDefault="006A74A6" w:rsidP="0020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Абмаева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74A6" w:rsidRPr="00903D2B" w:rsidRDefault="006A74A6" w:rsidP="0020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Ольга Анатольевна</w:t>
            </w:r>
          </w:p>
        </w:tc>
        <w:tc>
          <w:tcPr>
            <w:tcW w:w="1559" w:type="dxa"/>
          </w:tcPr>
          <w:p w:rsidR="006A74A6" w:rsidRPr="00903D2B" w:rsidRDefault="006A74A6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52" w:type="dxa"/>
          </w:tcPr>
          <w:p w:rsidR="006A74A6" w:rsidRPr="00903D2B" w:rsidRDefault="006A74A6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Физика, информатика</w:t>
            </w:r>
          </w:p>
        </w:tc>
        <w:tc>
          <w:tcPr>
            <w:tcW w:w="4187" w:type="dxa"/>
          </w:tcPr>
          <w:p w:rsidR="006A74A6" w:rsidRPr="00903D2B" w:rsidRDefault="006A74A6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F37AD"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E64130" w:rsidRPr="00903D2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="004F37AD"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и математики</w:t>
            </w: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2" w:type="dxa"/>
          </w:tcPr>
          <w:p w:rsidR="006A74A6" w:rsidRPr="00903D2B" w:rsidRDefault="006A74A6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</w:tcPr>
          <w:p w:rsidR="006A74A6" w:rsidRDefault="00903D2B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 ФГОС СОО в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учителя (физика)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(ГАУ ДПО «</w:t>
            </w: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АмиИРО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  <w:p w:rsidR="00903D2B" w:rsidRPr="00903D2B" w:rsidRDefault="00903D2B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12 региональные педагогические чтения «Жизнь школы, или школа жизни» (ФГБОУ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3162" w:type="dxa"/>
          </w:tcPr>
          <w:p w:rsidR="006A74A6" w:rsidRPr="00903D2B" w:rsidRDefault="006A74A6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6A74A6" w:rsidRPr="00903D2B" w:rsidRDefault="006A74A6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97" w:type="dxa"/>
          </w:tcPr>
          <w:p w:rsidR="006A74A6" w:rsidRPr="00903D2B" w:rsidRDefault="006A74A6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НОО, ООО, СОО</w:t>
            </w:r>
          </w:p>
        </w:tc>
      </w:tr>
      <w:tr w:rsidR="00C30ED2" w:rsidRPr="00903D2B" w:rsidTr="00903D2B">
        <w:tc>
          <w:tcPr>
            <w:tcW w:w="3227" w:type="dxa"/>
          </w:tcPr>
          <w:p w:rsidR="00C30ED2" w:rsidRPr="00903D2B" w:rsidRDefault="006A74A6" w:rsidP="0020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Арнаутовская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74A6" w:rsidRPr="00903D2B" w:rsidRDefault="006A74A6" w:rsidP="0020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1559" w:type="dxa"/>
          </w:tcPr>
          <w:p w:rsidR="006A74A6" w:rsidRPr="00903D2B" w:rsidRDefault="006A74A6" w:rsidP="006A7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52" w:type="dxa"/>
          </w:tcPr>
          <w:p w:rsidR="006A74A6" w:rsidRPr="00903D2B" w:rsidRDefault="006A74A6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Английский,</w:t>
            </w:r>
            <w:r w:rsidR="004F37AD"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французский языки</w:t>
            </w:r>
          </w:p>
        </w:tc>
        <w:tc>
          <w:tcPr>
            <w:tcW w:w="4187" w:type="dxa"/>
          </w:tcPr>
          <w:p w:rsidR="006A74A6" w:rsidRPr="00903D2B" w:rsidRDefault="004F37AD" w:rsidP="004F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французского и английского языков по специальности «филология»)</w:t>
            </w:r>
          </w:p>
        </w:tc>
        <w:tc>
          <w:tcPr>
            <w:tcW w:w="1232" w:type="dxa"/>
          </w:tcPr>
          <w:p w:rsidR="006A74A6" w:rsidRPr="00903D2B" w:rsidRDefault="006A74A6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</w:tcPr>
          <w:p w:rsidR="006A74A6" w:rsidRDefault="00976505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505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в образовании (ФГБОУ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2021</w:t>
            </w:r>
          </w:p>
          <w:p w:rsidR="00976505" w:rsidRDefault="00976505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505">
              <w:rPr>
                <w:rFonts w:ascii="Times New Roman" w:hAnsi="Times New Roman" w:cs="Times New Roman"/>
                <w:sz w:val="24"/>
                <w:szCs w:val="24"/>
              </w:rPr>
              <w:t>Современные тенденции в обучении французскому языку как второму иностранному (ФГБОУ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  <w:p w:rsidR="00976505" w:rsidRPr="00976505" w:rsidRDefault="00976505" w:rsidP="0097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505">
              <w:rPr>
                <w:rFonts w:ascii="Times New Roman" w:hAnsi="Times New Roman" w:cs="Times New Roman"/>
                <w:sz w:val="24"/>
                <w:szCs w:val="24"/>
              </w:rPr>
              <w:t xml:space="preserve">ПДД как основа здоровья и безопасности поведения </w:t>
            </w:r>
          </w:p>
          <w:p w:rsidR="00976505" w:rsidRDefault="00976505" w:rsidP="0097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505">
              <w:rPr>
                <w:rFonts w:ascii="Times New Roman" w:hAnsi="Times New Roman" w:cs="Times New Roman"/>
                <w:sz w:val="24"/>
                <w:szCs w:val="24"/>
              </w:rPr>
              <w:t>(ГАУ ДПО «</w:t>
            </w:r>
            <w:proofErr w:type="spellStart"/>
            <w:r w:rsidRPr="00976505">
              <w:rPr>
                <w:rFonts w:ascii="Times New Roman" w:hAnsi="Times New Roman" w:cs="Times New Roman"/>
                <w:sz w:val="24"/>
                <w:szCs w:val="24"/>
              </w:rPr>
              <w:t>АмиИРО</w:t>
            </w:r>
            <w:proofErr w:type="spellEnd"/>
            <w:r w:rsidRPr="00976505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  <w:p w:rsidR="00976505" w:rsidRPr="00903D2B" w:rsidRDefault="00976505" w:rsidP="0097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505">
              <w:rPr>
                <w:rFonts w:ascii="Times New Roman" w:hAnsi="Times New Roman" w:cs="Times New Roman"/>
                <w:sz w:val="24"/>
                <w:szCs w:val="24"/>
              </w:rPr>
              <w:t>12 региональные педагогические чтения «Жизнь школы, или школа жизни» (ФГБОУ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3162" w:type="dxa"/>
          </w:tcPr>
          <w:p w:rsidR="006A74A6" w:rsidRPr="00903D2B" w:rsidRDefault="006A74A6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6A74A6" w:rsidRPr="00903D2B" w:rsidRDefault="004F37A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7" w:type="dxa"/>
          </w:tcPr>
          <w:p w:rsidR="006A74A6" w:rsidRPr="00903D2B" w:rsidRDefault="004F37A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НОО, ООО</w:t>
            </w:r>
          </w:p>
        </w:tc>
      </w:tr>
      <w:tr w:rsidR="00C30ED2" w:rsidRPr="00903D2B" w:rsidTr="00903D2B">
        <w:tc>
          <w:tcPr>
            <w:tcW w:w="3227" w:type="dxa"/>
          </w:tcPr>
          <w:p w:rsidR="00C30ED2" w:rsidRPr="00903D2B" w:rsidRDefault="006A74A6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Бородина </w:t>
            </w:r>
          </w:p>
          <w:p w:rsidR="006A74A6" w:rsidRPr="00903D2B" w:rsidRDefault="006A74A6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Мария Юрьевна</w:t>
            </w:r>
          </w:p>
        </w:tc>
        <w:tc>
          <w:tcPr>
            <w:tcW w:w="1559" w:type="dxa"/>
          </w:tcPr>
          <w:p w:rsidR="006A74A6" w:rsidRPr="00903D2B" w:rsidRDefault="004F37A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52" w:type="dxa"/>
          </w:tcPr>
          <w:p w:rsidR="006A74A6" w:rsidRPr="00903D2B" w:rsidRDefault="004F37A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обществознание, право, ОБЖ, философия</w:t>
            </w:r>
          </w:p>
        </w:tc>
        <w:tc>
          <w:tcPr>
            <w:tcW w:w="4187" w:type="dxa"/>
          </w:tcPr>
          <w:p w:rsidR="006A74A6" w:rsidRPr="00903D2B" w:rsidRDefault="004F37AD" w:rsidP="004F3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истории по специальности «история»)</w:t>
            </w:r>
          </w:p>
        </w:tc>
        <w:tc>
          <w:tcPr>
            <w:tcW w:w="1232" w:type="dxa"/>
          </w:tcPr>
          <w:p w:rsidR="006A74A6" w:rsidRPr="00903D2B" w:rsidRDefault="006A74A6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</w:tcPr>
          <w:p w:rsidR="006A74A6" w:rsidRDefault="00976505" w:rsidP="00976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505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505">
              <w:rPr>
                <w:rFonts w:ascii="Times New Roman" w:hAnsi="Times New Roman" w:cs="Times New Roman"/>
                <w:sz w:val="24"/>
                <w:szCs w:val="24"/>
              </w:rPr>
              <w:t>учителя (история)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505">
              <w:rPr>
                <w:rFonts w:ascii="Times New Roman" w:hAnsi="Times New Roman" w:cs="Times New Roman"/>
                <w:sz w:val="24"/>
                <w:szCs w:val="24"/>
              </w:rPr>
              <w:t>(ГАУ ДПО «</w:t>
            </w:r>
            <w:proofErr w:type="spellStart"/>
            <w:r w:rsidRPr="00976505">
              <w:rPr>
                <w:rFonts w:ascii="Times New Roman" w:hAnsi="Times New Roman" w:cs="Times New Roman"/>
                <w:sz w:val="24"/>
                <w:szCs w:val="24"/>
              </w:rPr>
              <w:t>АмиИРО</w:t>
            </w:r>
            <w:proofErr w:type="spellEnd"/>
            <w:r w:rsidRPr="00976505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  <w:p w:rsidR="00DE5921" w:rsidRDefault="00DE5921" w:rsidP="00DE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921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 ФГОС СОО в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921">
              <w:rPr>
                <w:rFonts w:ascii="Times New Roman" w:hAnsi="Times New Roman" w:cs="Times New Roman"/>
                <w:sz w:val="24"/>
                <w:szCs w:val="24"/>
              </w:rPr>
              <w:t>учителя (история)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921">
              <w:rPr>
                <w:rFonts w:ascii="Times New Roman" w:hAnsi="Times New Roman" w:cs="Times New Roman"/>
                <w:sz w:val="24"/>
                <w:szCs w:val="24"/>
              </w:rPr>
              <w:t>(ГАУ ДПО «</w:t>
            </w:r>
            <w:proofErr w:type="spellStart"/>
            <w:r w:rsidRPr="00DE5921">
              <w:rPr>
                <w:rFonts w:ascii="Times New Roman" w:hAnsi="Times New Roman" w:cs="Times New Roman"/>
                <w:sz w:val="24"/>
                <w:szCs w:val="24"/>
              </w:rPr>
              <w:t>АмиИРО</w:t>
            </w:r>
            <w:proofErr w:type="spellEnd"/>
            <w:r w:rsidRPr="00DE5921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  <w:p w:rsidR="00DE14B0" w:rsidRDefault="00DE5921" w:rsidP="00DE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921">
              <w:rPr>
                <w:rFonts w:ascii="Times New Roman" w:hAnsi="Times New Roman" w:cs="Times New Roman"/>
                <w:sz w:val="24"/>
                <w:szCs w:val="24"/>
              </w:rPr>
              <w:t>«Основы эффективной коммуникации» (АНА ДПО ИРО Санкт-Петербург)</w:t>
            </w:r>
            <w:r w:rsidR="00DE14B0"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5921" w:rsidRPr="00903D2B" w:rsidRDefault="00DE5921" w:rsidP="00DE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921">
              <w:rPr>
                <w:rFonts w:ascii="Times New Roman" w:hAnsi="Times New Roman" w:cs="Times New Roman"/>
                <w:sz w:val="24"/>
                <w:szCs w:val="24"/>
              </w:rPr>
              <w:t>12 региональные педагогические чтения «Жизнь школы, или школа жизни» (ФГБОУ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3162" w:type="dxa"/>
          </w:tcPr>
          <w:p w:rsidR="006A74A6" w:rsidRPr="00903D2B" w:rsidRDefault="006A74A6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6A74A6" w:rsidRPr="00903D2B" w:rsidRDefault="004F37A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7" w:type="dxa"/>
          </w:tcPr>
          <w:p w:rsidR="006A74A6" w:rsidRPr="00903D2B" w:rsidRDefault="00E64130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ООО, СОО</w:t>
            </w:r>
          </w:p>
        </w:tc>
      </w:tr>
      <w:tr w:rsidR="00C30ED2" w:rsidRPr="00903D2B" w:rsidTr="00903D2B">
        <w:tc>
          <w:tcPr>
            <w:tcW w:w="3227" w:type="dxa"/>
          </w:tcPr>
          <w:p w:rsidR="00C30ED2" w:rsidRPr="00903D2B" w:rsidRDefault="006A74A6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Волобуева </w:t>
            </w:r>
          </w:p>
          <w:p w:rsidR="006A74A6" w:rsidRPr="00903D2B" w:rsidRDefault="006A74A6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Анастасия Александровна</w:t>
            </w:r>
          </w:p>
        </w:tc>
        <w:tc>
          <w:tcPr>
            <w:tcW w:w="1559" w:type="dxa"/>
          </w:tcPr>
          <w:p w:rsidR="006A74A6" w:rsidRPr="00903D2B" w:rsidRDefault="00E64130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552" w:type="dxa"/>
          </w:tcPr>
          <w:p w:rsidR="006A74A6" w:rsidRPr="00903D2B" w:rsidRDefault="006A74A6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:rsidR="006A74A6" w:rsidRPr="00903D2B" w:rsidRDefault="00E64130" w:rsidP="00E64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(учитель-логопед  по специальности «логопедия»)</w:t>
            </w:r>
          </w:p>
        </w:tc>
        <w:tc>
          <w:tcPr>
            <w:tcW w:w="1232" w:type="dxa"/>
          </w:tcPr>
          <w:p w:rsidR="006A74A6" w:rsidRPr="00903D2B" w:rsidRDefault="006A74A6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</w:tcPr>
          <w:p w:rsidR="00DE5921" w:rsidRDefault="00DE5921" w:rsidP="00DE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921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«Педагогическое образование: Коррекционная педагогика в начальном образовании» (Московская академия профессиональных компетенций)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  <w:p w:rsidR="00DE5921" w:rsidRPr="00DE5921" w:rsidRDefault="00DE5921" w:rsidP="00DE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921">
              <w:rPr>
                <w:rFonts w:ascii="Times New Roman" w:hAnsi="Times New Roman" w:cs="Times New Roman"/>
                <w:sz w:val="24"/>
                <w:szCs w:val="24"/>
              </w:rPr>
              <w:t>«Основы эффективной коммуникации» (АНА ДПО ИРО Санкт-Петербург)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  <w:p w:rsidR="00DE5921" w:rsidRPr="00903D2B" w:rsidRDefault="00DE5921" w:rsidP="00DE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921">
              <w:rPr>
                <w:rFonts w:ascii="Times New Roman" w:hAnsi="Times New Roman" w:cs="Times New Roman"/>
                <w:sz w:val="24"/>
                <w:szCs w:val="24"/>
              </w:rPr>
              <w:t>12 региональные педагогические чтения «Жизнь школы, или школа жизни» (ФГБОУ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3162" w:type="dxa"/>
          </w:tcPr>
          <w:p w:rsidR="006A74A6" w:rsidRPr="00903D2B" w:rsidRDefault="006A74A6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6A74A6" w:rsidRPr="00903D2B" w:rsidRDefault="00E64130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7" w:type="dxa"/>
          </w:tcPr>
          <w:p w:rsidR="006A74A6" w:rsidRPr="00903D2B" w:rsidRDefault="00E64130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</w:tc>
      </w:tr>
      <w:tr w:rsidR="00C30ED2" w:rsidRPr="00903D2B" w:rsidTr="00903D2B">
        <w:tc>
          <w:tcPr>
            <w:tcW w:w="3227" w:type="dxa"/>
          </w:tcPr>
          <w:p w:rsidR="00C30ED2" w:rsidRPr="00903D2B" w:rsidRDefault="006A74A6" w:rsidP="0020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Ворошилова </w:t>
            </w:r>
          </w:p>
          <w:p w:rsidR="006A74A6" w:rsidRPr="00903D2B" w:rsidRDefault="006A74A6" w:rsidP="0020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Елена Васильевна</w:t>
            </w:r>
          </w:p>
        </w:tc>
        <w:tc>
          <w:tcPr>
            <w:tcW w:w="1559" w:type="dxa"/>
          </w:tcPr>
          <w:p w:rsidR="006A74A6" w:rsidRPr="00903D2B" w:rsidRDefault="00E64130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52" w:type="dxa"/>
          </w:tcPr>
          <w:p w:rsidR="006A74A6" w:rsidRPr="00903D2B" w:rsidRDefault="00E64130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87" w:type="dxa"/>
          </w:tcPr>
          <w:p w:rsidR="006A74A6" w:rsidRPr="00903D2B" w:rsidRDefault="00E64130" w:rsidP="00E64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</w:t>
            </w:r>
            <w:r w:rsidR="004C1CEE" w:rsidRPr="00903D2B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«математика»)</w:t>
            </w:r>
          </w:p>
        </w:tc>
        <w:tc>
          <w:tcPr>
            <w:tcW w:w="1232" w:type="dxa"/>
          </w:tcPr>
          <w:p w:rsidR="006A74A6" w:rsidRPr="00903D2B" w:rsidRDefault="006A74A6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</w:tcPr>
          <w:p w:rsidR="00DE5921" w:rsidRPr="00DE5921" w:rsidRDefault="00DE5921" w:rsidP="00DE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921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«Менеджмент в образовании» (Московская академия профессиональных компетенций), 2022</w:t>
            </w:r>
          </w:p>
          <w:p w:rsidR="00DE5921" w:rsidRPr="00DE5921" w:rsidRDefault="00DE5921" w:rsidP="00DE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921">
              <w:rPr>
                <w:rFonts w:ascii="Times New Roman" w:hAnsi="Times New Roman" w:cs="Times New Roman"/>
                <w:sz w:val="24"/>
                <w:szCs w:val="24"/>
              </w:rPr>
              <w:t>Практическая психология: инновационные подходы к управлению образовательной организацией.</w:t>
            </w:r>
          </w:p>
          <w:p w:rsidR="00DE5921" w:rsidRPr="00DE5921" w:rsidRDefault="00DE5921" w:rsidP="00DE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921">
              <w:rPr>
                <w:rFonts w:ascii="Times New Roman" w:hAnsi="Times New Roman" w:cs="Times New Roman"/>
                <w:sz w:val="24"/>
                <w:szCs w:val="24"/>
              </w:rPr>
              <w:t xml:space="preserve"> (ИРО г. Санкт-Петербург), 2023</w:t>
            </w:r>
          </w:p>
          <w:p w:rsidR="00DE5921" w:rsidRPr="00DE5921" w:rsidRDefault="00DE5921" w:rsidP="00DE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921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  <w:proofErr w:type="gramStart"/>
            <w:r w:rsidRPr="00DE5921">
              <w:rPr>
                <w:rFonts w:ascii="Times New Roman" w:hAnsi="Times New Roman" w:cs="Times New Roman"/>
                <w:sz w:val="24"/>
                <w:szCs w:val="24"/>
              </w:rPr>
              <w:t>обновлённых</w:t>
            </w:r>
            <w:proofErr w:type="gramEnd"/>
            <w:r w:rsidRPr="00DE5921">
              <w:rPr>
                <w:rFonts w:ascii="Times New Roman" w:hAnsi="Times New Roman" w:cs="Times New Roman"/>
                <w:sz w:val="24"/>
                <w:szCs w:val="24"/>
              </w:rPr>
              <w:t xml:space="preserve"> ФГОС общего образования: управленческий аспект.  (ГАУ ДПО «</w:t>
            </w:r>
            <w:proofErr w:type="spellStart"/>
            <w:r w:rsidRPr="00DE5921">
              <w:rPr>
                <w:rFonts w:ascii="Times New Roman" w:hAnsi="Times New Roman" w:cs="Times New Roman"/>
                <w:sz w:val="24"/>
                <w:szCs w:val="24"/>
              </w:rPr>
              <w:t>АмиИРО</w:t>
            </w:r>
            <w:proofErr w:type="spellEnd"/>
            <w:r w:rsidRPr="00DE5921">
              <w:rPr>
                <w:rFonts w:ascii="Times New Roman" w:hAnsi="Times New Roman" w:cs="Times New Roman"/>
                <w:sz w:val="24"/>
                <w:szCs w:val="24"/>
              </w:rPr>
              <w:t>»), 2023</w:t>
            </w:r>
          </w:p>
          <w:p w:rsidR="00DE5921" w:rsidRPr="00DE5921" w:rsidRDefault="00DE5921" w:rsidP="00DE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921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математики, инструменты оценки учебных достижений учащихся и мониторинг эффективности обучения в условиях реализации ФГОС, 2024</w:t>
            </w:r>
          </w:p>
          <w:p w:rsidR="00DE5921" w:rsidRPr="00DE5921" w:rsidRDefault="00DE5921" w:rsidP="00DE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921">
              <w:rPr>
                <w:rFonts w:ascii="Times New Roman" w:hAnsi="Times New Roman" w:cs="Times New Roman"/>
                <w:sz w:val="24"/>
                <w:szCs w:val="24"/>
              </w:rPr>
              <w:t>(Московская академия профессиональных компетенций)</w:t>
            </w:r>
          </w:p>
          <w:p w:rsidR="006A74A6" w:rsidRPr="00903D2B" w:rsidRDefault="00DE5921" w:rsidP="00DE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921">
              <w:rPr>
                <w:rFonts w:ascii="Times New Roman" w:hAnsi="Times New Roman" w:cs="Times New Roman"/>
                <w:sz w:val="24"/>
                <w:szCs w:val="24"/>
              </w:rPr>
              <w:t>12 региональные педагогические чтения «Жизнь школы, или школа жизни» (ФГБОУ ВО «БГПУ»), 2024</w:t>
            </w:r>
          </w:p>
        </w:tc>
        <w:tc>
          <w:tcPr>
            <w:tcW w:w="3162" w:type="dxa"/>
          </w:tcPr>
          <w:p w:rsidR="006A74A6" w:rsidRPr="00903D2B" w:rsidRDefault="00E64130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Диплом о </w:t>
            </w:r>
            <w:r w:rsidR="00C30ED2" w:rsidRPr="00903D2B">
              <w:rPr>
                <w:rFonts w:ascii="Times New Roman" w:hAnsi="Times New Roman" w:cs="Times New Roman"/>
                <w:sz w:val="24"/>
                <w:szCs w:val="24"/>
              </w:rPr>
              <w:t>профессиональной переподготовке</w:t>
            </w: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, 21.03.2023, «Менеджер в образовании»</w:t>
            </w:r>
          </w:p>
        </w:tc>
        <w:tc>
          <w:tcPr>
            <w:tcW w:w="1698" w:type="dxa"/>
          </w:tcPr>
          <w:p w:rsidR="006A74A6" w:rsidRPr="00903D2B" w:rsidRDefault="00E64130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97" w:type="dxa"/>
          </w:tcPr>
          <w:p w:rsidR="006A74A6" w:rsidRPr="00903D2B" w:rsidRDefault="00E64130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ООО, СОО</w:t>
            </w:r>
          </w:p>
        </w:tc>
      </w:tr>
      <w:tr w:rsidR="00C30ED2" w:rsidRPr="00903D2B" w:rsidTr="00903D2B">
        <w:tc>
          <w:tcPr>
            <w:tcW w:w="3227" w:type="dxa"/>
          </w:tcPr>
          <w:p w:rsidR="00C30ED2" w:rsidRPr="00903D2B" w:rsidRDefault="006A74A6" w:rsidP="0020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Гаврилюк </w:t>
            </w:r>
          </w:p>
          <w:p w:rsidR="006A74A6" w:rsidRPr="00903D2B" w:rsidRDefault="006A74A6" w:rsidP="0020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Дарья Николаевна</w:t>
            </w:r>
          </w:p>
        </w:tc>
        <w:tc>
          <w:tcPr>
            <w:tcW w:w="1559" w:type="dxa"/>
          </w:tcPr>
          <w:p w:rsidR="006A74A6" w:rsidRPr="00903D2B" w:rsidRDefault="00E64130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52" w:type="dxa"/>
          </w:tcPr>
          <w:p w:rsidR="006A74A6" w:rsidRPr="00903D2B" w:rsidRDefault="00E64130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87" w:type="dxa"/>
          </w:tcPr>
          <w:p w:rsidR="006A74A6" w:rsidRPr="00903D2B" w:rsidRDefault="004C1CEE" w:rsidP="00A03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математики и физики по специальности «математика с доп. специальностью»)</w:t>
            </w:r>
          </w:p>
        </w:tc>
        <w:tc>
          <w:tcPr>
            <w:tcW w:w="1232" w:type="dxa"/>
          </w:tcPr>
          <w:p w:rsidR="006A74A6" w:rsidRPr="00903D2B" w:rsidRDefault="006A74A6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</w:tcPr>
          <w:p w:rsidR="00D86588" w:rsidRDefault="00D86588" w:rsidP="00D86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88">
              <w:rPr>
                <w:rFonts w:ascii="Times New Roman" w:hAnsi="Times New Roman" w:cs="Times New Roman"/>
                <w:sz w:val="24"/>
                <w:szCs w:val="24"/>
              </w:rPr>
              <w:t>Особенности подготовки к сдаче ОГЭ по математике в условиях реализации ФГОС ООО (ООО «</w:t>
            </w:r>
            <w:proofErr w:type="spellStart"/>
            <w:r w:rsidRPr="00D86588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D86588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  <w:p w:rsidR="00D86588" w:rsidRPr="00D86588" w:rsidRDefault="00D86588" w:rsidP="00D86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88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и навыков самостоятельной работы у обучающихся 5 – 9 классов на уроках математики в соответствии с требованиями ФГОС (ООО «</w:t>
            </w:r>
            <w:proofErr w:type="spellStart"/>
            <w:r w:rsidRPr="00D86588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D86588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  <w:p w:rsidR="00D86588" w:rsidRDefault="00D86588" w:rsidP="00D86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8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D86588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D86588">
              <w:rPr>
                <w:rFonts w:ascii="Times New Roman" w:hAnsi="Times New Roman" w:cs="Times New Roman"/>
                <w:sz w:val="24"/>
                <w:szCs w:val="24"/>
              </w:rPr>
              <w:t xml:space="preserve"> связей при обучении математике в системе основного и среднего общего образования (ООО «</w:t>
            </w:r>
            <w:proofErr w:type="spellStart"/>
            <w:r w:rsidRPr="00D86588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D86588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  <w:p w:rsidR="006A74A6" w:rsidRPr="00903D2B" w:rsidRDefault="00D86588" w:rsidP="00881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88">
              <w:rPr>
                <w:rFonts w:ascii="Times New Roman" w:hAnsi="Times New Roman" w:cs="Times New Roman"/>
                <w:sz w:val="24"/>
                <w:szCs w:val="24"/>
              </w:rPr>
              <w:t>12 региональные педагогические чтения «Жизнь школы, или школа жизни» (ФГБОУ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2024</w:t>
            </w:r>
          </w:p>
        </w:tc>
        <w:tc>
          <w:tcPr>
            <w:tcW w:w="3162" w:type="dxa"/>
          </w:tcPr>
          <w:p w:rsidR="006A74A6" w:rsidRPr="00903D2B" w:rsidRDefault="006A74A6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6A74A6" w:rsidRPr="00903D2B" w:rsidRDefault="004C1CEE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7" w:type="dxa"/>
          </w:tcPr>
          <w:p w:rsidR="006A74A6" w:rsidRPr="00903D2B" w:rsidRDefault="004C1CEE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ООО, СОО</w:t>
            </w:r>
          </w:p>
        </w:tc>
      </w:tr>
      <w:tr w:rsidR="005C0285" w:rsidRPr="00903D2B" w:rsidTr="00903D2B">
        <w:tc>
          <w:tcPr>
            <w:tcW w:w="3227" w:type="dxa"/>
          </w:tcPr>
          <w:p w:rsidR="005C0285" w:rsidRPr="00903D2B" w:rsidRDefault="005C0285" w:rsidP="0020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Гребенюк</w:t>
            </w:r>
          </w:p>
          <w:p w:rsidR="005C0285" w:rsidRPr="00903D2B" w:rsidRDefault="005C0285" w:rsidP="0020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Екатерина Александровна</w:t>
            </w:r>
          </w:p>
        </w:tc>
        <w:tc>
          <w:tcPr>
            <w:tcW w:w="1559" w:type="dxa"/>
          </w:tcPr>
          <w:p w:rsidR="005C0285" w:rsidRPr="00903D2B" w:rsidRDefault="005C0285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52" w:type="dxa"/>
          </w:tcPr>
          <w:p w:rsidR="005C0285" w:rsidRPr="00903D2B" w:rsidRDefault="005C0285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87" w:type="dxa"/>
          </w:tcPr>
          <w:p w:rsidR="005C0285" w:rsidRPr="00903D2B" w:rsidRDefault="005C0285" w:rsidP="005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математики и физики по специальности  «математика»)</w:t>
            </w:r>
          </w:p>
        </w:tc>
        <w:tc>
          <w:tcPr>
            <w:tcW w:w="1232" w:type="dxa"/>
          </w:tcPr>
          <w:p w:rsidR="005C0285" w:rsidRPr="00903D2B" w:rsidRDefault="005C0285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</w:tcPr>
          <w:p w:rsidR="00D86588" w:rsidRPr="00D86588" w:rsidRDefault="00D86588" w:rsidP="00D86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88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 математики</w:t>
            </w:r>
          </w:p>
          <w:p w:rsidR="00D86588" w:rsidRPr="00D86588" w:rsidRDefault="00D86588" w:rsidP="00D86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88">
              <w:rPr>
                <w:rFonts w:ascii="Times New Roman" w:hAnsi="Times New Roman" w:cs="Times New Roman"/>
                <w:sz w:val="24"/>
                <w:szCs w:val="24"/>
              </w:rPr>
              <w:t xml:space="preserve">(Академия реализации государственной политики и </w:t>
            </w:r>
            <w:proofErr w:type="spellStart"/>
            <w:proofErr w:type="gramStart"/>
            <w:r w:rsidRPr="00D86588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proofErr w:type="gramEnd"/>
            <w:r w:rsidRPr="00D86588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работников образования МПРФ)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2021</w:t>
            </w:r>
          </w:p>
          <w:p w:rsidR="005C0285" w:rsidRDefault="00D86588" w:rsidP="00D86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Сложные вопросы школьного курса алгебры 7 класс (МГУ имени </w:t>
            </w:r>
            <w:proofErr w:type="spellStart"/>
            <w:r w:rsidRPr="00D865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D86588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D86588">
              <w:rPr>
                <w:rFonts w:ascii="Times New Roman" w:hAnsi="Times New Roman" w:cs="Times New Roman"/>
                <w:sz w:val="24"/>
                <w:szCs w:val="24"/>
              </w:rPr>
              <w:t>,Ломаносова</w:t>
            </w:r>
            <w:proofErr w:type="spellEnd"/>
            <w:r w:rsidRPr="00D865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2021</w:t>
            </w:r>
          </w:p>
          <w:p w:rsidR="00D86588" w:rsidRPr="00D86588" w:rsidRDefault="00D86588" w:rsidP="00D86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88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предметной комиссии ОГЭ по математике</w:t>
            </w:r>
          </w:p>
          <w:p w:rsidR="00D86588" w:rsidRPr="00D86588" w:rsidRDefault="00D86588" w:rsidP="00D86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88">
              <w:rPr>
                <w:rFonts w:ascii="Times New Roman" w:hAnsi="Times New Roman" w:cs="Times New Roman"/>
                <w:sz w:val="24"/>
                <w:szCs w:val="24"/>
              </w:rPr>
              <w:t>( ГАУ ДПО «</w:t>
            </w:r>
            <w:proofErr w:type="spellStart"/>
            <w:r w:rsidRPr="00D86588">
              <w:rPr>
                <w:rFonts w:ascii="Times New Roman" w:hAnsi="Times New Roman" w:cs="Times New Roman"/>
                <w:sz w:val="24"/>
                <w:szCs w:val="24"/>
              </w:rPr>
              <w:t>АмиИРО</w:t>
            </w:r>
            <w:proofErr w:type="spellEnd"/>
            <w:r w:rsidRPr="00D86588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  <w:p w:rsidR="00D86588" w:rsidRPr="00D86588" w:rsidRDefault="00D86588" w:rsidP="00D86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88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 ФГОС СОО в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58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D8658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86588">
              <w:rPr>
                <w:rFonts w:ascii="Times New Roman" w:hAnsi="Times New Roman" w:cs="Times New Roman"/>
                <w:sz w:val="24"/>
                <w:szCs w:val="24"/>
              </w:rPr>
              <w:t>ГАУ ДПО «</w:t>
            </w:r>
            <w:proofErr w:type="spellStart"/>
            <w:r w:rsidRPr="00D86588">
              <w:rPr>
                <w:rFonts w:ascii="Times New Roman" w:hAnsi="Times New Roman" w:cs="Times New Roman"/>
                <w:sz w:val="24"/>
                <w:szCs w:val="24"/>
              </w:rPr>
              <w:t>АмиИРО</w:t>
            </w:r>
            <w:proofErr w:type="spellEnd"/>
            <w:r w:rsidRPr="00D86588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2022</w:t>
            </w:r>
          </w:p>
          <w:p w:rsidR="00D86588" w:rsidRPr="00D86588" w:rsidRDefault="00D86588" w:rsidP="00D86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88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предметной комиссии ОГЭ по математике</w:t>
            </w:r>
          </w:p>
          <w:p w:rsidR="00D86588" w:rsidRPr="00D86588" w:rsidRDefault="00D86588" w:rsidP="00D86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88">
              <w:rPr>
                <w:rFonts w:ascii="Times New Roman" w:hAnsi="Times New Roman" w:cs="Times New Roman"/>
                <w:sz w:val="24"/>
                <w:szCs w:val="24"/>
              </w:rPr>
              <w:t>( ГАУ ДПО «</w:t>
            </w:r>
            <w:proofErr w:type="spellStart"/>
            <w:r w:rsidRPr="00D86588">
              <w:rPr>
                <w:rFonts w:ascii="Times New Roman" w:hAnsi="Times New Roman" w:cs="Times New Roman"/>
                <w:sz w:val="24"/>
                <w:szCs w:val="24"/>
              </w:rPr>
              <w:t>АмиИРО</w:t>
            </w:r>
            <w:proofErr w:type="spellEnd"/>
            <w:r w:rsidRPr="00D86588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  <w:p w:rsidR="00D86588" w:rsidRPr="00D86588" w:rsidRDefault="00D86588" w:rsidP="00D86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88">
              <w:rPr>
                <w:rFonts w:ascii="Times New Roman" w:hAnsi="Times New Roman" w:cs="Times New Roman"/>
                <w:sz w:val="24"/>
                <w:szCs w:val="24"/>
              </w:rPr>
              <w:t xml:space="preserve"> Научно-методическое обеспечение проверки и оценки развёрнутых ответов выпускников ЕГЭ по математике </w:t>
            </w:r>
            <w:proofErr w:type="gramStart"/>
            <w:r w:rsidRPr="00D8658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86588">
              <w:rPr>
                <w:rFonts w:ascii="Times New Roman" w:hAnsi="Times New Roman" w:cs="Times New Roman"/>
                <w:sz w:val="24"/>
                <w:szCs w:val="24"/>
              </w:rPr>
              <w:t>ГАУ ДПО «</w:t>
            </w:r>
            <w:proofErr w:type="spellStart"/>
            <w:r w:rsidRPr="00D86588">
              <w:rPr>
                <w:rFonts w:ascii="Times New Roman" w:hAnsi="Times New Roman" w:cs="Times New Roman"/>
                <w:sz w:val="24"/>
                <w:szCs w:val="24"/>
              </w:rPr>
              <w:t>АмиИРО</w:t>
            </w:r>
            <w:proofErr w:type="spellEnd"/>
            <w:r w:rsidRPr="00D86588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  <w:p w:rsidR="00D86588" w:rsidRDefault="00D86588" w:rsidP="00D86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8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учащихся по написанию итогового </w:t>
            </w:r>
            <w:proofErr w:type="spellStart"/>
            <w:r w:rsidRPr="00D86588">
              <w:rPr>
                <w:rFonts w:ascii="Times New Roman" w:hAnsi="Times New Roman" w:cs="Times New Roman"/>
                <w:sz w:val="24"/>
                <w:szCs w:val="24"/>
              </w:rPr>
              <w:t>идивидуального</w:t>
            </w:r>
            <w:proofErr w:type="spellEnd"/>
            <w:r w:rsidRPr="00D86588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в школе (ФГБОУ 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  <w:p w:rsidR="00D86588" w:rsidRPr="00D86588" w:rsidRDefault="00D86588" w:rsidP="00D86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88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предметной комиссии ОГЭ по математике</w:t>
            </w:r>
          </w:p>
          <w:p w:rsidR="00D86588" w:rsidRPr="00903D2B" w:rsidRDefault="00D86588" w:rsidP="00D86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588">
              <w:rPr>
                <w:rFonts w:ascii="Times New Roman" w:hAnsi="Times New Roman" w:cs="Times New Roman"/>
                <w:sz w:val="24"/>
                <w:szCs w:val="24"/>
              </w:rPr>
              <w:t>( ГАУ ДПО «</w:t>
            </w:r>
            <w:proofErr w:type="spellStart"/>
            <w:r w:rsidRPr="00D86588">
              <w:rPr>
                <w:rFonts w:ascii="Times New Roman" w:hAnsi="Times New Roman" w:cs="Times New Roman"/>
                <w:sz w:val="24"/>
                <w:szCs w:val="24"/>
              </w:rPr>
              <w:t>АмиИРО</w:t>
            </w:r>
            <w:proofErr w:type="spellEnd"/>
            <w:r w:rsidRPr="00D86588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3162" w:type="dxa"/>
          </w:tcPr>
          <w:p w:rsidR="005C0285" w:rsidRPr="00903D2B" w:rsidRDefault="005C0285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5C0285" w:rsidRPr="00903D2B" w:rsidRDefault="00BF6647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97" w:type="dxa"/>
          </w:tcPr>
          <w:p w:rsidR="005C0285" w:rsidRPr="00903D2B" w:rsidRDefault="00BF6647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ООО, СОО</w:t>
            </w:r>
          </w:p>
        </w:tc>
      </w:tr>
      <w:tr w:rsidR="00C30ED2" w:rsidRPr="00903D2B" w:rsidTr="00903D2B">
        <w:tc>
          <w:tcPr>
            <w:tcW w:w="3227" w:type="dxa"/>
          </w:tcPr>
          <w:p w:rsidR="00C30ED2" w:rsidRPr="00903D2B" w:rsidRDefault="006A74A6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Данчук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74A6" w:rsidRPr="00903D2B" w:rsidRDefault="006A74A6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Нина Алексеевна</w:t>
            </w:r>
          </w:p>
        </w:tc>
        <w:tc>
          <w:tcPr>
            <w:tcW w:w="1559" w:type="dxa"/>
          </w:tcPr>
          <w:p w:rsidR="006A74A6" w:rsidRPr="00903D2B" w:rsidRDefault="00C30ED2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552" w:type="dxa"/>
          </w:tcPr>
          <w:p w:rsidR="006A74A6" w:rsidRPr="00903D2B" w:rsidRDefault="006A74A6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:rsidR="006A74A6" w:rsidRPr="00903D2B" w:rsidRDefault="00C30ED2" w:rsidP="00C30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русского языка и литературы по специальности «русский язык и литература»)</w:t>
            </w:r>
          </w:p>
        </w:tc>
        <w:tc>
          <w:tcPr>
            <w:tcW w:w="1232" w:type="dxa"/>
          </w:tcPr>
          <w:p w:rsidR="006A74A6" w:rsidRPr="00903D2B" w:rsidRDefault="006A74A6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</w:tcPr>
          <w:p w:rsidR="001E436E" w:rsidRPr="001E436E" w:rsidRDefault="001E436E" w:rsidP="001E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E">
              <w:rPr>
                <w:rFonts w:ascii="Times New Roman" w:hAnsi="Times New Roman" w:cs="Times New Roman"/>
                <w:sz w:val="24"/>
                <w:szCs w:val="24"/>
              </w:rPr>
              <w:t>«Основы эффективной коммуникации» (АНА ДПО ИРО Санкт-Петербург)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1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6A74A6" w:rsidRDefault="001E436E" w:rsidP="001E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36E">
              <w:rPr>
                <w:rFonts w:ascii="Times New Roman" w:hAnsi="Times New Roman" w:cs="Times New Roman"/>
                <w:sz w:val="24"/>
                <w:szCs w:val="24"/>
              </w:rPr>
              <w:t>12 региональные педагогические чтения «Жизнь школы, или школа жизни» (ФГБОУ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  <w:p w:rsidR="00EE26D9" w:rsidRPr="00DE14B0" w:rsidRDefault="00EE26D9" w:rsidP="001E4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6A74A6" w:rsidRPr="00903D2B" w:rsidRDefault="00C30ED2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переподготовке, 25.05.2020, «Организация и реализация социальной помощи населению»</w:t>
            </w:r>
          </w:p>
        </w:tc>
        <w:tc>
          <w:tcPr>
            <w:tcW w:w="1698" w:type="dxa"/>
          </w:tcPr>
          <w:p w:rsidR="006A74A6" w:rsidRPr="00903D2B" w:rsidRDefault="00C30ED2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</w:tcPr>
          <w:p w:rsidR="006A74A6" w:rsidRPr="00903D2B" w:rsidRDefault="00C30ED2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</w:tc>
      </w:tr>
      <w:tr w:rsidR="00C30ED2" w:rsidRPr="00903D2B" w:rsidTr="00903D2B">
        <w:tc>
          <w:tcPr>
            <w:tcW w:w="3227" w:type="dxa"/>
          </w:tcPr>
          <w:p w:rsidR="000C6950" w:rsidRPr="00903D2B" w:rsidRDefault="006A74A6" w:rsidP="0020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Долгова </w:t>
            </w:r>
          </w:p>
          <w:p w:rsidR="006A74A6" w:rsidRPr="00903D2B" w:rsidRDefault="006A74A6" w:rsidP="0020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1559" w:type="dxa"/>
          </w:tcPr>
          <w:p w:rsidR="006A74A6" w:rsidRPr="00903D2B" w:rsidRDefault="000C6950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2" w:type="dxa"/>
          </w:tcPr>
          <w:p w:rsidR="006A74A6" w:rsidRPr="00903D2B" w:rsidRDefault="000C6950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Предметы начальной школы</w:t>
            </w:r>
          </w:p>
        </w:tc>
        <w:tc>
          <w:tcPr>
            <w:tcW w:w="4187" w:type="dxa"/>
          </w:tcPr>
          <w:p w:rsidR="006A74A6" w:rsidRPr="00903D2B" w:rsidRDefault="000C6950" w:rsidP="000C6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начальных классов, социальный педагог по специальности «педагогика и методика начального образования с дополнительной специальностью»)</w:t>
            </w:r>
          </w:p>
        </w:tc>
        <w:tc>
          <w:tcPr>
            <w:tcW w:w="1232" w:type="dxa"/>
          </w:tcPr>
          <w:p w:rsidR="006A74A6" w:rsidRPr="00903D2B" w:rsidRDefault="006A74A6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</w:tcPr>
          <w:p w:rsidR="00D90D89" w:rsidRPr="00705D6D" w:rsidRDefault="00D90D89" w:rsidP="00D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89">
              <w:rPr>
                <w:rFonts w:ascii="Times New Roman" w:hAnsi="Times New Roman" w:cs="Times New Roman"/>
                <w:sz w:val="24"/>
                <w:szCs w:val="24"/>
              </w:rPr>
              <w:t>«Основы эффективной коммуникаци</w:t>
            </w:r>
            <w:r w:rsidR="00705D6D">
              <w:rPr>
                <w:rFonts w:ascii="Times New Roman" w:hAnsi="Times New Roman" w:cs="Times New Roman"/>
                <w:sz w:val="24"/>
                <w:szCs w:val="24"/>
              </w:rPr>
              <w:t>и» (АНА ДПО ИРО Санкт-Петербург</w:t>
            </w:r>
            <w:r w:rsidR="00705D6D" w:rsidRPr="00705D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05D6D"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  <w:p w:rsidR="006A74A6" w:rsidRPr="00903D2B" w:rsidRDefault="00D90D89" w:rsidP="00D9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89">
              <w:rPr>
                <w:rFonts w:ascii="Times New Roman" w:hAnsi="Times New Roman" w:cs="Times New Roman"/>
                <w:sz w:val="24"/>
                <w:szCs w:val="24"/>
              </w:rPr>
              <w:t>12 региональные педагогические чтения «Жизнь школы, или школа жизни» (ФГБОУ ВО «БГПУ»)</w:t>
            </w:r>
            <w:r w:rsidR="00705D6D"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3162" w:type="dxa"/>
          </w:tcPr>
          <w:p w:rsidR="006A74A6" w:rsidRPr="00903D2B" w:rsidRDefault="006A74A6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6A74A6" w:rsidRPr="00903D2B" w:rsidRDefault="000C6950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7" w:type="dxa"/>
          </w:tcPr>
          <w:p w:rsidR="006A74A6" w:rsidRPr="00903D2B" w:rsidRDefault="000C6950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</w:tc>
      </w:tr>
      <w:tr w:rsidR="00C30ED2" w:rsidRPr="00903D2B" w:rsidTr="00903D2B">
        <w:tc>
          <w:tcPr>
            <w:tcW w:w="3227" w:type="dxa"/>
          </w:tcPr>
          <w:p w:rsidR="000C6950" w:rsidRPr="00903D2B" w:rsidRDefault="006A74A6" w:rsidP="0005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Крошко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74A6" w:rsidRPr="00903D2B" w:rsidRDefault="006A74A6" w:rsidP="0005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559" w:type="dxa"/>
          </w:tcPr>
          <w:p w:rsidR="006A74A6" w:rsidRPr="00903D2B" w:rsidRDefault="00D131C2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52" w:type="dxa"/>
          </w:tcPr>
          <w:p w:rsidR="006A74A6" w:rsidRPr="00903D2B" w:rsidRDefault="00D131C2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187" w:type="dxa"/>
          </w:tcPr>
          <w:p w:rsidR="006A74A6" w:rsidRPr="00903D2B" w:rsidRDefault="00D131C2" w:rsidP="00D13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черчения и изобразительного искусства по специальности «черчение и изобразительное искусство»)</w:t>
            </w:r>
          </w:p>
        </w:tc>
        <w:tc>
          <w:tcPr>
            <w:tcW w:w="1232" w:type="dxa"/>
          </w:tcPr>
          <w:p w:rsidR="006A74A6" w:rsidRPr="00903D2B" w:rsidRDefault="006A74A6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</w:tcPr>
          <w:p w:rsidR="00705D6D" w:rsidRPr="00705D6D" w:rsidRDefault="00705D6D" w:rsidP="0070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«Основы эффективной коммуникации» (АНА ДПО ИРО Санкт-Петербург)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  <w:p w:rsidR="006A74A6" w:rsidRPr="00903D2B" w:rsidRDefault="00705D6D" w:rsidP="0070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12 региональные педагогические чтения «Жизнь школы, или школа жизни» (ФГБОУ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3162" w:type="dxa"/>
          </w:tcPr>
          <w:p w:rsidR="006A74A6" w:rsidRPr="00903D2B" w:rsidRDefault="00D131C2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переподготовке, 02.11.2002, «Практический психолог»</w:t>
            </w:r>
          </w:p>
        </w:tc>
        <w:tc>
          <w:tcPr>
            <w:tcW w:w="1698" w:type="dxa"/>
          </w:tcPr>
          <w:p w:rsidR="006A74A6" w:rsidRPr="00903D2B" w:rsidRDefault="00CE4872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97" w:type="dxa"/>
          </w:tcPr>
          <w:p w:rsidR="006A74A6" w:rsidRPr="00903D2B" w:rsidRDefault="00CE4872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</w:tr>
      <w:tr w:rsidR="00CE4872" w:rsidRPr="00903D2B" w:rsidTr="00903D2B">
        <w:tc>
          <w:tcPr>
            <w:tcW w:w="3227" w:type="dxa"/>
          </w:tcPr>
          <w:p w:rsidR="00CE4872" w:rsidRPr="00903D2B" w:rsidRDefault="00CE4872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Кургуз </w:t>
            </w:r>
          </w:p>
          <w:p w:rsidR="00CE4872" w:rsidRPr="00903D2B" w:rsidRDefault="00CE4872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Елена Михайловна</w:t>
            </w:r>
          </w:p>
        </w:tc>
        <w:tc>
          <w:tcPr>
            <w:tcW w:w="1559" w:type="dxa"/>
          </w:tcPr>
          <w:p w:rsidR="00CE4872" w:rsidRPr="00903D2B" w:rsidRDefault="00CE4872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CE4872" w:rsidRPr="00903D2B" w:rsidRDefault="00CE4872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52" w:type="dxa"/>
          </w:tcPr>
          <w:p w:rsidR="00CE4872" w:rsidRPr="00903D2B" w:rsidRDefault="00CE4872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187" w:type="dxa"/>
          </w:tcPr>
          <w:p w:rsidR="00CE4872" w:rsidRPr="00903D2B" w:rsidRDefault="00CE4872" w:rsidP="00CE4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русского языка и литературы по специальности «русский язык и литература»)</w:t>
            </w:r>
          </w:p>
        </w:tc>
        <w:tc>
          <w:tcPr>
            <w:tcW w:w="1232" w:type="dxa"/>
          </w:tcPr>
          <w:p w:rsidR="00CE4872" w:rsidRPr="00903D2B" w:rsidRDefault="00CE4872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</w:tcPr>
          <w:p w:rsidR="00CE4872" w:rsidRDefault="00705D6D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Практическая психология: инновационные подходы к управлению образовательной организацией. (ИРО г. Санкт-Петербург)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  <w:p w:rsidR="00705D6D" w:rsidRPr="00903D2B" w:rsidRDefault="00705D6D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12 региональные педагогические чтения «Жизнь школы, или школа жизни» (ФГБОУ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3162" w:type="dxa"/>
          </w:tcPr>
          <w:p w:rsidR="00CE4872" w:rsidRPr="00903D2B" w:rsidRDefault="00CE4872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переподготовке, 11.01.2011, «Практическая психология»</w:t>
            </w:r>
          </w:p>
        </w:tc>
        <w:tc>
          <w:tcPr>
            <w:tcW w:w="1698" w:type="dxa"/>
          </w:tcPr>
          <w:p w:rsidR="00CE4872" w:rsidRPr="00903D2B" w:rsidRDefault="00CE4872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97" w:type="dxa"/>
          </w:tcPr>
          <w:p w:rsidR="00CE4872" w:rsidRPr="00903D2B" w:rsidRDefault="00CE4872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ООО, СОО</w:t>
            </w:r>
          </w:p>
        </w:tc>
      </w:tr>
      <w:tr w:rsidR="001C593D" w:rsidRPr="00903D2B" w:rsidTr="00903D2B">
        <w:tc>
          <w:tcPr>
            <w:tcW w:w="3227" w:type="dxa"/>
          </w:tcPr>
          <w:p w:rsidR="001C593D" w:rsidRPr="00903D2B" w:rsidRDefault="001C593D" w:rsidP="0005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Курносова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Эльвира Владимировна</w:t>
            </w:r>
          </w:p>
        </w:tc>
        <w:tc>
          <w:tcPr>
            <w:tcW w:w="1559" w:type="dxa"/>
          </w:tcPr>
          <w:p w:rsidR="001C593D" w:rsidRPr="00903D2B" w:rsidRDefault="001C593D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2" w:type="dxa"/>
          </w:tcPr>
          <w:p w:rsidR="001C593D" w:rsidRPr="00903D2B" w:rsidRDefault="001C593D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Предметы начальной школы</w:t>
            </w:r>
          </w:p>
        </w:tc>
        <w:tc>
          <w:tcPr>
            <w:tcW w:w="4187" w:type="dxa"/>
          </w:tcPr>
          <w:p w:rsidR="001C593D" w:rsidRPr="00903D2B" w:rsidRDefault="001C593D" w:rsidP="001C5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начальных классов, учитель-логопед по специальности «педагогика и методика начального образования»)</w:t>
            </w:r>
          </w:p>
        </w:tc>
        <w:tc>
          <w:tcPr>
            <w:tcW w:w="1232" w:type="dxa"/>
          </w:tcPr>
          <w:p w:rsidR="001C593D" w:rsidRPr="00903D2B" w:rsidRDefault="001C593D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</w:tcPr>
          <w:p w:rsidR="001C593D" w:rsidRDefault="00705D6D" w:rsidP="0070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ГАУ ДПО «</w:t>
            </w:r>
            <w:proofErr w:type="spellStart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АмиИРО</w:t>
            </w:r>
            <w:proofErr w:type="spellEnd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  <w:p w:rsidR="00705D6D" w:rsidRDefault="00705D6D" w:rsidP="0070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информационно – коммуникативных технологий в процессе реализации ФГОС» (ОЦ «ИТ-перемена» г. Курган)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  <w:p w:rsidR="00705D6D" w:rsidRPr="00705D6D" w:rsidRDefault="00705D6D" w:rsidP="0070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«Основы эффективной коммуникации» (АНА ДПО ИРО Санкт-Петербург)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  <w:p w:rsidR="00705D6D" w:rsidRPr="00705D6D" w:rsidRDefault="00705D6D" w:rsidP="0070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первой помощи в образовательной организации»  </w:t>
            </w:r>
          </w:p>
          <w:p w:rsidR="00705D6D" w:rsidRPr="00705D6D" w:rsidRDefault="00705D6D" w:rsidP="0070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(ОЦ «ИТ-перемена» г. Курган)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  <w:p w:rsidR="00705D6D" w:rsidRPr="00705D6D" w:rsidRDefault="00705D6D" w:rsidP="0070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 xml:space="preserve"> «Использование методов АРТ-терапии в работе с детьми дошкольного возраста»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(ОЦ «ИТ-перемена» г. Курган)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  <w:p w:rsidR="00705D6D" w:rsidRPr="00705D6D" w:rsidRDefault="00705D6D" w:rsidP="0070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обучения младших школьников финансовой грамотности.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(ЦРП на ОП «АРТ-талант»)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  <w:p w:rsidR="00705D6D" w:rsidRPr="00903D2B" w:rsidRDefault="00705D6D" w:rsidP="0070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12 региональные педагогические чтения «Жизнь школы, или школа жизни» (ФГБОУ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3162" w:type="dxa"/>
          </w:tcPr>
          <w:p w:rsidR="001C593D" w:rsidRPr="00903D2B" w:rsidRDefault="001C593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1C593D" w:rsidRPr="00903D2B" w:rsidRDefault="001C593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97" w:type="dxa"/>
          </w:tcPr>
          <w:p w:rsidR="001C593D" w:rsidRPr="00903D2B" w:rsidRDefault="001C593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</w:tc>
      </w:tr>
      <w:tr w:rsidR="001C593D" w:rsidRPr="00903D2B" w:rsidTr="00903D2B">
        <w:tc>
          <w:tcPr>
            <w:tcW w:w="3227" w:type="dxa"/>
          </w:tcPr>
          <w:p w:rsidR="001C593D" w:rsidRPr="00903D2B" w:rsidRDefault="001C593D" w:rsidP="0020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Лопатенкова Елена Ивановна</w:t>
            </w:r>
          </w:p>
        </w:tc>
        <w:tc>
          <w:tcPr>
            <w:tcW w:w="1559" w:type="dxa"/>
          </w:tcPr>
          <w:p w:rsidR="001C593D" w:rsidRPr="00903D2B" w:rsidRDefault="001C593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2" w:type="dxa"/>
          </w:tcPr>
          <w:p w:rsidR="001C593D" w:rsidRPr="00903D2B" w:rsidRDefault="001C593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:rsidR="001C593D" w:rsidRPr="00903D2B" w:rsidRDefault="001C593D" w:rsidP="00123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(учитель музыки, музыкальный руководитель по специальности «учитель музыки, музыкальный руководитель</w:t>
            </w:r>
            <w:r w:rsidR="00FE3F1D" w:rsidRPr="00903D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2" w:type="dxa"/>
          </w:tcPr>
          <w:p w:rsidR="001C593D" w:rsidRPr="00903D2B" w:rsidRDefault="001C593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</w:tcPr>
          <w:p w:rsidR="00705D6D" w:rsidRPr="00705D6D" w:rsidRDefault="00705D6D" w:rsidP="0070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«Основы эффективной коммуникации» (АНА ДПО ИРО Санкт-Петербург)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  <w:p w:rsidR="001C593D" w:rsidRPr="00903D2B" w:rsidRDefault="00705D6D" w:rsidP="0070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12 региональные педагогические чтения «Жизнь школы, или школа жизни» (ФГБОУ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3162" w:type="dxa"/>
          </w:tcPr>
          <w:p w:rsidR="001C593D" w:rsidRPr="00903D2B" w:rsidRDefault="001C593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1C593D" w:rsidRPr="00903D2B" w:rsidRDefault="001C593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97" w:type="dxa"/>
          </w:tcPr>
          <w:p w:rsidR="001C593D" w:rsidRPr="00903D2B" w:rsidRDefault="001C593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</w:tc>
      </w:tr>
      <w:tr w:rsidR="001C593D" w:rsidRPr="00903D2B" w:rsidTr="00903D2B">
        <w:tc>
          <w:tcPr>
            <w:tcW w:w="3227" w:type="dxa"/>
          </w:tcPr>
          <w:p w:rsidR="00764CBB" w:rsidRPr="00903D2B" w:rsidRDefault="001C593D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Мавленкова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593D" w:rsidRPr="00903D2B" w:rsidRDefault="001C593D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Кристина Рустамовна</w:t>
            </w:r>
          </w:p>
        </w:tc>
        <w:tc>
          <w:tcPr>
            <w:tcW w:w="1559" w:type="dxa"/>
          </w:tcPr>
          <w:p w:rsidR="001C593D" w:rsidRPr="00903D2B" w:rsidRDefault="003B5D78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52" w:type="dxa"/>
          </w:tcPr>
          <w:p w:rsidR="001C593D" w:rsidRPr="00903D2B" w:rsidRDefault="003B5D78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187" w:type="dxa"/>
          </w:tcPr>
          <w:p w:rsidR="001C593D" w:rsidRPr="00903D2B" w:rsidRDefault="003B5D78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русского языка и литературы по специальности «русский язык и литература»)</w:t>
            </w:r>
          </w:p>
        </w:tc>
        <w:tc>
          <w:tcPr>
            <w:tcW w:w="1232" w:type="dxa"/>
          </w:tcPr>
          <w:p w:rsidR="001C593D" w:rsidRPr="00903D2B" w:rsidRDefault="001C593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</w:tcPr>
          <w:p w:rsidR="00705D6D" w:rsidRPr="00705D6D" w:rsidRDefault="00705D6D" w:rsidP="0070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«Создание ситуации успеха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 xml:space="preserve"> и повышение мотивации учащихся</w:t>
            </w:r>
          </w:p>
          <w:p w:rsidR="00705D6D" w:rsidRPr="00705D6D" w:rsidRDefault="00705D6D" w:rsidP="0070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 xml:space="preserve"> при самостоятельной работе» («</w:t>
            </w:r>
            <w:proofErr w:type="spellStart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  <w:p w:rsidR="00705D6D" w:rsidRPr="00705D6D" w:rsidRDefault="00705D6D" w:rsidP="0070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«Выявление и устранение учебных дефицитов школьников.</w:t>
            </w:r>
          </w:p>
          <w:p w:rsidR="00705D6D" w:rsidRPr="00705D6D" w:rsidRDefault="00705D6D" w:rsidP="0070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Подготовка к ВПР, ОГЭ и ЕГЭ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 xml:space="preserve">на базе цифровой </w:t>
            </w:r>
            <w:r w:rsidRPr="00705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среды</w:t>
            </w:r>
            <w:proofErr w:type="gramStart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  <w:p w:rsidR="00705D6D" w:rsidRPr="00705D6D" w:rsidRDefault="00705D6D" w:rsidP="0070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процесса в школе. Использование инновационного цифрового инструментария</w:t>
            </w:r>
          </w:p>
          <w:p w:rsidR="00705D6D" w:rsidRPr="00705D6D" w:rsidRDefault="00705D6D" w:rsidP="0070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 xml:space="preserve"> в деятельности педагогического работника</w:t>
            </w:r>
            <w:proofErr w:type="gramStart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(«</w:t>
            </w:r>
            <w:proofErr w:type="spellStart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  <w:p w:rsidR="00705D6D" w:rsidRPr="00705D6D" w:rsidRDefault="00705D6D" w:rsidP="0070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«Использование цифровых педагогических технологий и инноваций в учебном процессе» в рамках Всероссийского конкурса учителей частных школ «Вклад учителя-2022»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  <w:p w:rsidR="00705D6D" w:rsidRPr="00705D6D" w:rsidRDefault="00705D6D" w:rsidP="0070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"Реализация требований ФГОС НОО, ФГОС ООО в работе учителя русского языка и литературы"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(ГАУ ДПО «</w:t>
            </w:r>
            <w:proofErr w:type="spellStart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АмиИРО</w:t>
            </w:r>
            <w:proofErr w:type="spellEnd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  <w:p w:rsidR="00705D6D" w:rsidRPr="00705D6D" w:rsidRDefault="00705D6D" w:rsidP="0070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«Использование цифровых технологий в учебном  процессе» (АНО ДПО "Санкт-Петербургская Академия</w:t>
            </w:r>
            <w:proofErr w:type="gramEnd"/>
          </w:p>
          <w:p w:rsidR="001C593D" w:rsidRDefault="00705D6D" w:rsidP="0070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последипломного образования")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  <w:p w:rsidR="00705D6D" w:rsidRPr="00705D6D" w:rsidRDefault="00705D6D" w:rsidP="0070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«Внедрение цифровых педагогических технологий и инноваций в образовательный процесс» в рамках Всероссийского конкурса учителей частных школ «Вклад учитля-2023  («</w:t>
            </w:r>
            <w:proofErr w:type="spellStart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  <w:p w:rsidR="00705D6D" w:rsidRPr="00705D6D" w:rsidRDefault="00705D6D" w:rsidP="0070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«Развитие гибких навыков для жизни и учебы у школьников с использованием цифровых технологий» в рамках Всероссийского конкурса учителей частных школ «Вклад учителя-2023 («</w:t>
            </w:r>
            <w:proofErr w:type="spellStart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  <w:p w:rsidR="00705D6D" w:rsidRPr="00705D6D" w:rsidRDefault="00705D6D" w:rsidP="0070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 xml:space="preserve">«Тенденции современной российской литературы» </w:t>
            </w:r>
          </w:p>
          <w:p w:rsidR="00705D6D" w:rsidRDefault="00705D6D" w:rsidP="0070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(ФГБОУ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  <w:p w:rsidR="00705D6D" w:rsidRPr="00705D6D" w:rsidRDefault="00705D6D" w:rsidP="0070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«Основы эффективной коммуникации» (АНА ДПО ИРО Санкт-Петербург)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  <w:p w:rsidR="00705D6D" w:rsidRPr="00903D2B" w:rsidRDefault="00705D6D" w:rsidP="0070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12 региональные педагогические чтения «Жизнь школы, или школа жизни» (ФГБОУ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3162" w:type="dxa"/>
          </w:tcPr>
          <w:p w:rsidR="001C593D" w:rsidRPr="00903D2B" w:rsidRDefault="001C593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1C593D" w:rsidRPr="00903D2B" w:rsidRDefault="003B5D78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7" w:type="dxa"/>
          </w:tcPr>
          <w:p w:rsidR="001C593D" w:rsidRPr="00903D2B" w:rsidRDefault="003B5D78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ООО, СОО</w:t>
            </w:r>
          </w:p>
        </w:tc>
      </w:tr>
      <w:tr w:rsidR="00764CBB" w:rsidRPr="00903D2B" w:rsidTr="00903D2B">
        <w:tc>
          <w:tcPr>
            <w:tcW w:w="3227" w:type="dxa"/>
          </w:tcPr>
          <w:p w:rsidR="00764CBB" w:rsidRPr="00903D2B" w:rsidRDefault="00764CBB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Малиновская </w:t>
            </w:r>
          </w:p>
          <w:p w:rsidR="00764CBB" w:rsidRPr="00903D2B" w:rsidRDefault="00764CBB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Анна Евгеньевна</w:t>
            </w:r>
          </w:p>
        </w:tc>
        <w:tc>
          <w:tcPr>
            <w:tcW w:w="1559" w:type="dxa"/>
          </w:tcPr>
          <w:p w:rsidR="00764CBB" w:rsidRPr="00903D2B" w:rsidRDefault="00764CBB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52" w:type="dxa"/>
          </w:tcPr>
          <w:p w:rsidR="00764CBB" w:rsidRPr="00903D2B" w:rsidRDefault="00764CBB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187" w:type="dxa"/>
          </w:tcPr>
          <w:p w:rsidR="00764CBB" w:rsidRPr="00903D2B" w:rsidRDefault="00764CBB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русского языка и литературы по специальности «русский язык и литература»)</w:t>
            </w:r>
          </w:p>
        </w:tc>
        <w:tc>
          <w:tcPr>
            <w:tcW w:w="1232" w:type="dxa"/>
          </w:tcPr>
          <w:p w:rsidR="00764CBB" w:rsidRPr="00903D2B" w:rsidRDefault="00764CBB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</w:tcPr>
          <w:p w:rsidR="00705D6D" w:rsidRPr="00705D6D" w:rsidRDefault="00705D6D" w:rsidP="0070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ООО, ФГОС СОО в работе учителя (русский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язык)»  (ГАУ ДПО «</w:t>
            </w:r>
            <w:proofErr w:type="spellStart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АмиИРО</w:t>
            </w:r>
            <w:proofErr w:type="spellEnd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  <w:p w:rsidR="00705D6D" w:rsidRPr="00705D6D" w:rsidRDefault="00705D6D" w:rsidP="0070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Преподавание русского языка, литературного чтения, литературы, родных языков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родных литератур в условиях введения федеральных образовательных программ НО, ОО</w:t>
            </w:r>
          </w:p>
          <w:p w:rsidR="00705D6D" w:rsidRDefault="00705D6D" w:rsidP="0070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и СОО  (ГАУ ДПО «</w:t>
            </w:r>
            <w:proofErr w:type="spellStart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АмиИРО</w:t>
            </w:r>
            <w:proofErr w:type="spellEnd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  <w:p w:rsidR="00705D6D" w:rsidRPr="00705D6D" w:rsidRDefault="00705D6D" w:rsidP="0070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«Основы эффективной коммуникации» (АНА ДПО ИРО Санкт-Петербург)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  <w:p w:rsidR="00764CBB" w:rsidRPr="00903D2B" w:rsidRDefault="00705D6D" w:rsidP="00271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12 региональные педагогические чтения «Жизнь школы, или школа жизни»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(ФГБОУ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3162" w:type="dxa"/>
          </w:tcPr>
          <w:p w:rsidR="00764CBB" w:rsidRPr="00903D2B" w:rsidRDefault="00764CBB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764CBB" w:rsidRPr="00903D2B" w:rsidRDefault="00764CBB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7" w:type="dxa"/>
          </w:tcPr>
          <w:p w:rsidR="00764CBB" w:rsidRPr="00903D2B" w:rsidRDefault="00764CBB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ООО, СОО</w:t>
            </w:r>
          </w:p>
        </w:tc>
      </w:tr>
      <w:tr w:rsidR="00764CBB" w:rsidRPr="00903D2B" w:rsidTr="00903D2B">
        <w:tc>
          <w:tcPr>
            <w:tcW w:w="3227" w:type="dxa"/>
          </w:tcPr>
          <w:p w:rsidR="00764CBB" w:rsidRPr="00903D2B" w:rsidRDefault="00764CBB" w:rsidP="0020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Манина </w:t>
            </w:r>
          </w:p>
          <w:p w:rsidR="00764CBB" w:rsidRPr="00903D2B" w:rsidRDefault="00764CBB" w:rsidP="0020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Нубар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Асцатуровна</w:t>
            </w:r>
            <w:proofErr w:type="spellEnd"/>
          </w:p>
        </w:tc>
        <w:tc>
          <w:tcPr>
            <w:tcW w:w="1559" w:type="dxa"/>
          </w:tcPr>
          <w:p w:rsidR="00764CBB" w:rsidRPr="00903D2B" w:rsidRDefault="00764CBB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52" w:type="dxa"/>
          </w:tcPr>
          <w:p w:rsidR="00764CBB" w:rsidRPr="00903D2B" w:rsidRDefault="00764CBB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Биология, окружающий мир</w:t>
            </w:r>
          </w:p>
        </w:tc>
        <w:tc>
          <w:tcPr>
            <w:tcW w:w="4187" w:type="dxa"/>
          </w:tcPr>
          <w:p w:rsidR="00764CBB" w:rsidRPr="00903D2B" w:rsidRDefault="00764CBB" w:rsidP="0076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географии и биологии по специальности «география с дополнительной специальностью биология»)</w:t>
            </w:r>
          </w:p>
        </w:tc>
        <w:tc>
          <w:tcPr>
            <w:tcW w:w="1232" w:type="dxa"/>
          </w:tcPr>
          <w:p w:rsidR="00764CBB" w:rsidRPr="00903D2B" w:rsidRDefault="00764CBB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</w:tcPr>
          <w:p w:rsidR="00705D6D" w:rsidRDefault="00705D6D" w:rsidP="0070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подходов к оцениванию развернутых ответов экзаменационных работ экс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пертами ОГЭ и ЕГЭ по биологии </w:t>
            </w: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(ГАУ ДПО «</w:t>
            </w:r>
            <w:proofErr w:type="spellStart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АмиИРО</w:t>
            </w:r>
            <w:proofErr w:type="spellEnd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2021</w:t>
            </w:r>
          </w:p>
          <w:p w:rsidR="00705D6D" w:rsidRDefault="00705D6D" w:rsidP="0070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требований обновленных </w:t>
            </w:r>
            <w:proofErr w:type="spellStart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 xml:space="preserve"> НОО </w:t>
            </w:r>
            <w:proofErr w:type="gramStart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учителя.  (ГАУ ДПО «</w:t>
            </w:r>
            <w:proofErr w:type="spellStart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АмиИРО</w:t>
            </w:r>
            <w:proofErr w:type="spellEnd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  <w:p w:rsidR="00705D6D" w:rsidRPr="00705D6D" w:rsidRDefault="00705D6D" w:rsidP="0070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1)Совершенствование подходов к оцениванию развернутых ответов экзаменационных работ экспертами ОГЭ и ЕГЭ по биологии. (ГАУ ДПО «</w:t>
            </w:r>
            <w:proofErr w:type="spellStart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АмиИРО</w:t>
            </w:r>
            <w:proofErr w:type="spellEnd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  <w:p w:rsidR="00705D6D" w:rsidRDefault="00705D6D" w:rsidP="0070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 xml:space="preserve">2)Реализация требований обновленных </w:t>
            </w:r>
            <w:proofErr w:type="spellStart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 xml:space="preserve"> СОО в работе учителя биологии</w:t>
            </w:r>
            <w:proofErr w:type="gramStart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ГАУ ДПО «</w:t>
            </w:r>
            <w:proofErr w:type="spellStart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АмиИРО</w:t>
            </w:r>
            <w:proofErr w:type="spellEnd"/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  <w:p w:rsidR="00705D6D" w:rsidRPr="00705D6D" w:rsidRDefault="00705D6D" w:rsidP="0070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«Основы эффективной коммуникации» (АНА ДПО ИРО Санкт-Петербург)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  <w:p w:rsidR="00764CBB" w:rsidRPr="00903D2B" w:rsidRDefault="00705D6D" w:rsidP="00271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6D">
              <w:rPr>
                <w:rFonts w:ascii="Times New Roman" w:hAnsi="Times New Roman" w:cs="Times New Roman"/>
                <w:sz w:val="24"/>
                <w:szCs w:val="24"/>
              </w:rPr>
              <w:t>12 региональные педагогические чтения «Жизнь школы, или школа жизни» (ФГБОУ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3162" w:type="dxa"/>
          </w:tcPr>
          <w:p w:rsidR="00764CBB" w:rsidRPr="00903D2B" w:rsidRDefault="00764CBB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764CBB" w:rsidRPr="00903D2B" w:rsidRDefault="00764CBB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97" w:type="dxa"/>
          </w:tcPr>
          <w:p w:rsidR="00764CBB" w:rsidRPr="00903D2B" w:rsidRDefault="00764CBB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НОО, ООО, СОО</w:t>
            </w:r>
          </w:p>
        </w:tc>
      </w:tr>
      <w:tr w:rsidR="00764CBB" w:rsidRPr="00903D2B" w:rsidTr="00903D2B">
        <w:tc>
          <w:tcPr>
            <w:tcW w:w="3227" w:type="dxa"/>
          </w:tcPr>
          <w:p w:rsidR="00231D52" w:rsidRPr="00903D2B" w:rsidRDefault="00764CBB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</w:t>
            </w:r>
          </w:p>
          <w:p w:rsidR="00764CBB" w:rsidRPr="00903D2B" w:rsidRDefault="00764CBB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</w:p>
        </w:tc>
        <w:tc>
          <w:tcPr>
            <w:tcW w:w="1559" w:type="dxa"/>
          </w:tcPr>
          <w:p w:rsidR="00764CBB" w:rsidRPr="00903D2B" w:rsidRDefault="00DE3A76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552" w:type="dxa"/>
          </w:tcPr>
          <w:p w:rsidR="00764CBB" w:rsidRPr="00903D2B" w:rsidRDefault="00764CBB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:rsidR="00764CBB" w:rsidRPr="00903D2B" w:rsidRDefault="00DE3A76" w:rsidP="00DE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географии и биологии по специальности «география с дополнительной специальностью биология»)</w:t>
            </w:r>
          </w:p>
        </w:tc>
        <w:tc>
          <w:tcPr>
            <w:tcW w:w="1232" w:type="dxa"/>
          </w:tcPr>
          <w:p w:rsidR="00764CBB" w:rsidRPr="00903D2B" w:rsidRDefault="00764CBB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</w:tcPr>
          <w:p w:rsidR="008818BE" w:rsidRPr="008818BE" w:rsidRDefault="008818BE" w:rsidP="00881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BE">
              <w:rPr>
                <w:rFonts w:ascii="Times New Roman" w:hAnsi="Times New Roman" w:cs="Times New Roman"/>
                <w:sz w:val="24"/>
                <w:szCs w:val="24"/>
              </w:rPr>
              <w:t xml:space="preserve">Статус ученика в классе, или как создать идеальный класс. </w:t>
            </w:r>
          </w:p>
          <w:p w:rsidR="008818BE" w:rsidRPr="008818BE" w:rsidRDefault="008818BE" w:rsidP="00881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BE">
              <w:rPr>
                <w:rFonts w:ascii="Times New Roman" w:hAnsi="Times New Roman" w:cs="Times New Roman"/>
                <w:sz w:val="24"/>
                <w:szCs w:val="24"/>
              </w:rPr>
              <w:t>(ОУФ «Педагогический университет «Первое сентября»»)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2021</w:t>
            </w:r>
          </w:p>
          <w:p w:rsidR="008818BE" w:rsidRPr="008818BE" w:rsidRDefault="008818BE" w:rsidP="00881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BE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gramStart"/>
            <w:r w:rsidRPr="008818B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818B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педагогические приёмы формирования коллектива и оптимизация межличностных отношений в классе.</w:t>
            </w:r>
          </w:p>
          <w:p w:rsidR="008818BE" w:rsidRPr="008818BE" w:rsidRDefault="008818BE" w:rsidP="00881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BE">
              <w:rPr>
                <w:rFonts w:ascii="Times New Roman" w:hAnsi="Times New Roman" w:cs="Times New Roman"/>
                <w:sz w:val="24"/>
                <w:szCs w:val="24"/>
              </w:rPr>
              <w:t>(ОУФ «Педагогический университет «Первое сентября»»)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2021</w:t>
            </w:r>
          </w:p>
          <w:p w:rsidR="008818BE" w:rsidRPr="008818BE" w:rsidRDefault="008818BE" w:rsidP="00881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BE">
              <w:rPr>
                <w:rFonts w:ascii="Times New Roman" w:hAnsi="Times New Roman" w:cs="Times New Roman"/>
                <w:sz w:val="24"/>
                <w:szCs w:val="24"/>
              </w:rPr>
              <w:t>«Основы эффективной коммуникации» (АНА ДПО ИРО Санкт-Петербург)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  <w:p w:rsidR="00764CBB" w:rsidRPr="00903D2B" w:rsidRDefault="008818BE" w:rsidP="00881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BE">
              <w:rPr>
                <w:rFonts w:ascii="Times New Roman" w:hAnsi="Times New Roman" w:cs="Times New Roman"/>
                <w:sz w:val="24"/>
                <w:szCs w:val="24"/>
              </w:rPr>
              <w:t xml:space="preserve">12 региональные педагогические чтения «Жизнь школы, или школа жизни» </w:t>
            </w:r>
            <w:proofErr w:type="gramStart"/>
            <w:r w:rsidRPr="008818B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818BE">
              <w:rPr>
                <w:rFonts w:ascii="Times New Roman" w:hAnsi="Times New Roman" w:cs="Times New Roman"/>
                <w:sz w:val="24"/>
                <w:szCs w:val="24"/>
              </w:rPr>
              <w:t>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3162" w:type="dxa"/>
          </w:tcPr>
          <w:p w:rsidR="00764CBB" w:rsidRPr="00903D2B" w:rsidRDefault="00764CBB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764CBB" w:rsidRPr="00903D2B" w:rsidRDefault="00DE3A76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97" w:type="dxa"/>
          </w:tcPr>
          <w:p w:rsidR="00764CBB" w:rsidRPr="00903D2B" w:rsidRDefault="00DE3A76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</w:tr>
      <w:tr w:rsidR="00764CBB" w:rsidRPr="00903D2B" w:rsidTr="00903D2B">
        <w:tc>
          <w:tcPr>
            <w:tcW w:w="3227" w:type="dxa"/>
          </w:tcPr>
          <w:p w:rsidR="00231D52" w:rsidRPr="00903D2B" w:rsidRDefault="00764CBB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4CBB" w:rsidRPr="00903D2B" w:rsidRDefault="00764CBB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Татьяна Владимировна</w:t>
            </w:r>
          </w:p>
        </w:tc>
        <w:tc>
          <w:tcPr>
            <w:tcW w:w="1559" w:type="dxa"/>
          </w:tcPr>
          <w:p w:rsidR="00764CBB" w:rsidRPr="00903D2B" w:rsidRDefault="00516C37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</w:p>
        </w:tc>
        <w:tc>
          <w:tcPr>
            <w:tcW w:w="2552" w:type="dxa"/>
          </w:tcPr>
          <w:p w:rsidR="00764CBB" w:rsidRPr="00903D2B" w:rsidRDefault="00516C37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</w:t>
            </w:r>
            <w:r w:rsidRPr="00903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искусство, технология</w:t>
            </w:r>
          </w:p>
        </w:tc>
        <w:tc>
          <w:tcPr>
            <w:tcW w:w="4187" w:type="dxa"/>
          </w:tcPr>
          <w:p w:rsidR="00764CBB" w:rsidRPr="00903D2B" w:rsidRDefault="00516C37" w:rsidP="00516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– </w:t>
            </w: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(учитель изобразительного искусства по специальности «изобразительное искусство»)</w:t>
            </w:r>
          </w:p>
        </w:tc>
        <w:tc>
          <w:tcPr>
            <w:tcW w:w="1232" w:type="dxa"/>
          </w:tcPr>
          <w:p w:rsidR="00764CBB" w:rsidRPr="00903D2B" w:rsidRDefault="00764CBB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</w:tcPr>
          <w:p w:rsidR="00764CBB" w:rsidRPr="00903D2B" w:rsidRDefault="005577EA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 xml:space="preserve">12 региональные педагогические чтения «Жизнь школы, или </w:t>
            </w:r>
            <w:r w:rsidRPr="00557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школа жизни» </w:t>
            </w:r>
            <w:proofErr w:type="gramStart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3162" w:type="dxa"/>
          </w:tcPr>
          <w:p w:rsidR="00764CBB" w:rsidRPr="00903D2B" w:rsidRDefault="00764CBB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764CBB" w:rsidRPr="00903D2B" w:rsidRDefault="00516C37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7" w:type="dxa"/>
          </w:tcPr>
          <w:p w:rsidR="00764CBB" w:rsidRPr="00903D2B" w:rsidRDefault="00516C37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НОО, ООО</w:t>
            </w:r>
          </w:p>
        </w:tc>
      </w:tr>
      <w:tr w:rsidR="00E82394" w:rsidRPr="00903D2B" w:rsidTr="00903D2B">
        <w:tc>
          <w:tcPr>
            <w:tcW w:w="3227" w:type="dxa"/>
          </w:tcPr>
          <w:p w:rsidR="00E82394" w:rsidRPr="00903D2B" w:rsidRDefault="00E82394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Пальчевская</w:t>
            </w:r>
          </w:p>
          <w:p w:rsidR="00E82394" w:rsidRPr="00903D2B" w:rsidRDefault="00E82394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559" w:type="dxa"/>
          </w:tcPr>
          <w:p w:rsidR="00E82394" w:rsidRPr="00903D2B" w:rsidRDefault="00E82394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52" w:type="dxa"/>
          </w:tcPr>
          <w:p w:rsidR="00E82394" w:rsidRPr="00903D2B" w:rsidRDefault="00E82394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4187" w:type="dxa"/>
          </w:tcPr>
          <w:p w:rsidR="00E82394" w:rsidRPr="00903D2B" w:rsidRDefault="005C0285" w:rsidP="005C0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химии и биологии по специальности «химия с дополнительной специальностью биология»)</w:t>
            </w:r>
          </w:p>
        </w:tc>
        <w:tc>
          <w:tcPr>
            <w:tcW w:w="1232" w:type="dxa"/>
          </w:tcPr>
          <w:p w:rsidR="00E82394" w:rsidRPr="00903D2B" w:rsidRDefault="00E82394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</w:tcPr>
          <w:p w:rsidR="008818BE" w:rsidRPr="008818BE" w:rsidRDefault="008818BE" w:rsidP="00881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BE">
              <w:rPr>
                <w:rFonts w:ascii="Times New Roman" w:hAnsi="Times New Roman" w:cs="Times New Roman"/>
                <w:sz w:val="24"/>
                <w:szCs w:val="24"/>
              </w:rPr>
              <w:t xml:space="preserve"> «Использование аппаратных комплексов в естественнонаучной исследовательской и проектной деятельности школьников на базе педагогического технопарка «</w:t>
            </w:r>
            <w:proofErr w:type="spellStart"/>
            <w:r w:rsidRPr="008818BE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8818BE">
              <w:rPr>
                <w:rFonts w:ascii="Times New Roman" w:hAnsi="Times New Roman" w:cs="Times New Roman"/>
                <w:sz w:val="24"/>
                <w:szCs w:val="24"/>
              </w:rPr>
              <w:t>» (ФГБОУ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2021</w:t>
            </w:r>
          </w:p>
          <w:p w:rsidR="008818BE" w:rsidRPr="008818BE" w:rsidRDefault="008818BE" w:rsidP="00881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BE">
              <w:rPr>
                <w:rFonts w:ascii="Times New Roman" w:hAnsi="Times New Roman" w:cs="Times New Roman"/>
                <w:sz w:val="24"/>
                <w:szCs w:val="24"/>
              </w:rPr>
              <w:t xml:space="preserve"> «Классное руководство и специфика реализации школьных программ в соответствии с </w:t>
            </w:r>
            <w:proofErr w:type="gramStart"/>
            <w:r w:rsidRPr="008818BE">
              <w:rPr>
                <w:rFonts w:ascii="Times New Roman" w:hAnsi="Times New Roman" w:cs="Times New Roman"/>
                <w:sz w:val="24"/>
                <w:szCs w:val="24"/>
              </w:rPr>
              <w:t>обновлёнными</w:t>
            </w:r>
            <w:proofErr w:type="gramEnd"/>
            <w:r w:rsidRPr="008818BE">
              <w:rPr>
                <w:rFonts w:ascii="Times New Roman" w:hAnsi="Times New Roman" w:cs="Times New Roman"/>
                <w:sz w:val="24"/>
                <w:szCs w:val="24"/>
              </w:rPr>
              <w:t xml:space="preserve"> ФГОС-21. Новые цифровые платформы </w:t>
            </w:r>
            <w:proofErr w:type="spellStart"/>
            <w:r w:rsidRPr="008818B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8818BE">
              <w:rPr>
                <w:rFonts w:ascii="Times New Roman" w:hAnsi="Times New Roman" w:cs="Times New Roman"/>
                <w:sz w:val="24"/>
                <w:szCs w:val="24"/>
              </w:rPr>
              <w:t xml:space="preserve"> РФ для обучения, воспитания и личностного развития учащихся.</w:t>
            </w:r>
          </w:p>
          <w:p w:rsidR="00E82394" w:rsidRDefault="008818BE" w:rsidP="00881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BE">
              <w:rPr>
                <w:rFonts w:ascii="Times New Roman" w:hAnsi="Times New Roman" w:cs="Times New Roman"/>
                <w:sz w:val="24"/>
                <w:szCs w:val="24"/>
              </w:rPr>
              <w:t>(ООО «НПО ПРОФЭКСПОРТСОФТ»)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2021</w:t>
            </w:r>
          </w:p>
          <w:p w:rsidR="008818BE" w:rsidRPr="008818BE" w:rsidRDefault="008818BE" w:rsidP="00881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BE">
              <w:rPr>
                <w:rFonts w:ascii="Times New Roman" w:hAnsi="Times New Roman" w:cs="Times New Roman"/>
                <w:sz w:val="24"/>
                <w:szCs w:val="24"/>
              </w:rPr>
              <w:t>«Реализация исследовательской и проектной деятельности обучающихся на базе педагогического технопарка «</w:t>
            </w:r>
            <w:proofErr w:type="spellStart"/>
            <w:r w:rsidRPr="008818BE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8818BE">
              <w:rPr>
                <w:rFonts w:ascii="Times New Roman" w:hAnsi="Times New Roman" w:cs="Times New Roman"/>
                <w:sz w:val="24"/>
                <w:szCs w:val="24"/>
              </w:rPr>
              <w:t xml:space="preserve">» им. С.В. </w:t>
            </w:r>
            <w:proofErr w:type="spellStart"/>
            <w:r w:rsidRPr="008818BE">
              <w:rPr>
                <w:rFonts w:ascii="Times New Roman" w:hAnsi="Times New Roman" w:cs="Times New Roman"/>
                <w:sz w:val="24"/>
                <w:szCs w:val="24"/>
              </w:rPr>
              <w:t>Ланкина</w:t>
            </w:r>
            <w:proofErr w:type="spellEnd"/>
            <w:r w:rsidRPr="008818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8BE">
              <w:rPr>
                <w:rFonts w:ascii="Times New Roman" w:hAnsi="Times New Roman" w:cs="Times New Roman"/>
                <w:sz w:val="24"/>
                <w:szCs w:val="24"/>
              </w:rPr>
              <w:t>(ФГБОУ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  <w:p w:rsidR="008818BE" w:rsidRPr="008818BE" w:rsidRDefault="008818BE" w:rsidP="00881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18BE">
              <w:rPr>
                <w:rFonts w:ascii="Times New Roman" w:hAnsi="Times New Roman" w:cs="Times New Roman"/>
                <w:sz w:val="24"/>
                <w:szCs w:val="24"/>
              </w:rPr>
              <w:t xml:space="preserve">«Возможности педагогического парка </w:t>
            </w:r>
            <w:proofErr w:type="spellStart"/>
            <w:r w:rsidRPr="008818BE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8818BE">
              <w:rPr>
                <w:rFonts w:ascii="Times New Roman" w:hAnsi="Times New Roman" w:cs="Times New Roman"/>
                <w:sz w:val="24"/>
                <w:szCs w:val="24"/>
              </w:rPr>
              <w:t xml:space="preserve"> в обучении биологии и химии»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8BE">
              <w:rPr>
                <w:rFonts w:ascii="Times New Roman" w:hAnsi="Times New Roman" w:cs="Times New Roman"/>
                <w:sz w:val="24"/>
                <w:szCs w:val="24"/>
              </w:rPr>
              <w:t>(ФГБОУ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  <w:p w:rsidR="008818BE" w:rsidRPr="008818BE" w:rsidRDefault="008818BE" w:rsidP="00881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BE">
              <w:rPr>
                <w:rFonts w:ascii="Times New Roman" w:hAnsi="Times New Roman" w:cs="Times New Roman"/>
                <w:sz w:val="24"/>
                <w:szCs w:val="24"/>
              </w:rPr>
              <w:t xml:space="preserve"> «Подготовка экспертов по оцениванию лабораторных работ ОГЭ по химии»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8BE">
              <w:rPr>
                <w:rFonts w:ascii="Times New Roman" w:hAnsi="Times New Roman" w:cs="Times New Roman"/>
                <w:sz w:val="24"/>
                <w:szCs w:val="24"/>
              </w:rPr>
              <w:t>(ГАУ ДПО «</w:t>
            </w:r>
            <w:proofErr w:type="spellStart"/>
            <w:r w:rsidRPr="008818BE">
              <w:rPr>
                <w:rFonts w:ascii="Times New Roman" w:hAnsi="Times New Roman" w:cs="Times New Roman"/>
                <w:sz w:val="24"/>
                <w:szCs w:val="24"/>
              </w:rPr>
              <w:t>АмиИРО</w:t>
            </w:r>
            <w:proofErr w:type="spellEnd"/>
            <w:r w:rsidRPr="008818B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  <w:p w:rsidR="008818BE" w:rsidRPr="008818BE" w:rsidRDefault="008818BE" w:rsidP="00881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BE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методы исследований»</w:t>
            </w:r>
          </w:p>
          <w:p w:rsidR="008818BE" w:rsidRDefault="008818BE" w:rsidP="00881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BE">
              <w:rPr>
                <w:rFonts w:ascii="Times New Roman" w:hAnsi="Times New Roman" w:cs="Times New Roman"/>
                <w:sz w:val="24"/>
                <w:szCs w:val="24"/>
              </w:rPr>
              <w:t>(ФГБОУ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  <w:p w:rsidR="008818BE" w:rsidRPr="008818BE" w:rsidRDefault="008818BE" w:rsidP="00881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BE">
              <w:rPr>
                <w:rFonts w:ascii="Times New Roman" w:hAnsi="Times New Roman" w:cs="Times New Roman"/>
                <w:sz w:val="24"/>
                <w:szCs w:val="24"/>
              </w:rPr>
              <w:t>«Организация взаимодействия образовательных организаций и общественных объединений по созданию единой воспитывающей среды»  (ГАУ ДПО «</w:t>
            </w:r>
            <w:proofErr w:type="spellStart"/>
            <w:r w:rsidRPr="008818BE">
              <w:rPr>
                <w:rFonts w:ascii="Times New Roman" w:hAnsi="Times New Roman" w:cs="Times New Roman"/>
                <w:sz w:val="24"/>
                <w:szCs w:val="24"/>
              </w:rPr>
              <w:t>АмиИРО</w:t>
            </w:r>
            <w:proofErr w:type="spellEnd"/>
            <w:r w:rsidRPr="008818B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  <w:p w:rsidR="008818BE" w:rsidRPr="008818BE" w:rsidRDefault="008818BE" w:rsidP="00881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BE">
              <w:rPr>
                <w:rFonts w:ascii="Times New Roman" w:hAnsi="Times New Roman" w:cs="Times New Roman"/>
                <w:sz w:val="24"/>
                <w:szCs w:val="24"/>
              </w:rPr>
              <w:t xml:space="preserve">«Интерактивные формы экологического воспитания </w:t>
            </w:r>
            <w:proofErr w:type="gramStart"/>
            <w:r w:rsidRPr="008818B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818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8BE">
              <w:rPr>
                <w:rFonts w:ascii="Times New Roman" w:hAnsi="Times New Roman" w:cs="Times New Roman"/>
                <w:sz w:val="24"/>
                <w:szCs w:val="24"/>
              </w:rPr>
              <w:t>(ФГБОУ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  <w:p w:rsidR="008818BE" w:rsidRPr="008818BE" w:rsidRDefault="008818BE" w:rsidP="00881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BE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деятельности учащихся по написанию итогового </w:t>
            </w:r>
            <w:proofErr w:type="gramStart"/>
            <w:r w:rsidRPr="008818BE">
              <w:rPr>
                <w:rFonts w:ascii="Times New Roman" w:hAnsi="Times New Roman" w:cs="Times New Roman"/>
                <w:sz w:val="24"/>
                <w:szCs w:val="24"/>
              </w:rPr>
              <w:t>индивидуального проекта</w:t>
            </w:r>
            <w:proofErr w:type="gramEnd"/>
            <w:r w:rsidRPr="008818BE">
              <w:rPr>
                <w:rFonts w:ascii="Times New Roman" w:hAnsi="Times New Roman" w:cs="Times New Roman"/>
                <w:sz w:val="24"/>
                <w:szCs w:val="24"/>
              </w:rPr>
              <w:t xml:space="preserve"> в школе»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8BE">
              <w:rPr>
                <w:rFonts w:ascii="Times New Roman" w:hAnsi="Times New Roman" w:cs="Times New Roman"/>
                <w:sz w:val="24"/>
                <w:szCs w:val="24"/>
              </w:rPr>
              <w:t xml:space="preserve"> (ФГБОУ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  <w:p w:rsidR="008818BE" w:rsidRPr="008818BE" w:rsidRDefault="008818BE" w:rsidP="00881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BE">
              <w:rPr>
                <w:rFonts w:ascii="Times New Roman" w:hAnsi="Times New Roman" w:cs="Times New Roman"/>
                <w:sz w:val="24"/>
                <w:szCs w:val="24"/>
              </w:rPr>
              <w:t>«Подготовка экспертов по оцениванию лабораторных работ ОГЭ по химии» (ГАУ ДПО «</w:t>
            </w:r>
            <w:proofErr w:type="spellStart"/>
            <w:r w:rsidRPr="008818BE">
              <w:rPr>
                <w:rFonts w:ascii="Times New Roman" w:hAnsi="Times New Roman" w:cs="Times New Roman"/>
                <w:sz w:val="24"/>
                <w:szCs w:val="24"/>
              </w:rPr>
              <w:t>АмиИРО</w:t>
            </w:r>
            <w:proofErr w:type="spellEnd"/>
            <w:r w:rsidRPr="008818B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  <w:p w:rsidR="008818BE" w:rsidRPr="008818BE" w:rsidRDefault="008818BE" w:rsidP="00881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BE">
              <w:rPr>
                <w:rFonts w:ascii="Times New Roman" w:hAnsi="Times New Roman" w:cs="Times New Roman"/>
                <w:sz w:val="24"/>
                <w:szCs w:val="24"/>
              </w:rPr>
              <w:t xml:space="preserve"> «Введение в учебно-исследовательскую и проектную деятельность </w:t>
            </w:r>
            <w:proofErr w:type="gramStart"/>
            <w:r w:rsidRPr="008818B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818BE">
              <w:rPr>
                <w:rFonts w:ascii="Times New Roman" w:hAnsi="Times New Roman" w:cs="Times New Roman"/>
                <w:sz w:val="24"/>
                <w:szCs w:val="24"/>
              </w:rPr>
              <w:t>: от теории к практике»</w:t>
            </w:r>
          </w:p>
          <w:p w:rsidR="008818BE" w:rsidRDefault="008818BE" w:rsidP="00881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BE">
              <w:rPr>
                <w:rFonts w:ascii="Times New Roman" w:hAnsi="Times New Roman" w:cs="Times New Roman"/>
                <w:sz w:val="24"/>
                <w:szCs w:val="24"/>
              </w:rPr>
              <w:t>(ФГБОУ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  <w:p w:rsidR="00271ADD" w:rsidRPr="008818BE" w:rsidRDefault="00271ADD" w:rsidP="00881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ADD">
              <w:rPr>
                <w:rFonts w:ascii="Times New Roman" w:hAnsi="Times New Roman" w:cs="Times New Roman"/>
                <w:sz w:val="24"/>
                <w:szCs w:val="24"/>
              </w:rPr>
              <w:t>«Основы эффективной коммуникации» (АНА ДПО ИРО Санкт-Петербург), 2024</w:t>
            </w:r>
          </w:p>
          <w:p w:rsidR="008818BE" w:rsidRPr="00903D2B" w:rsidRDefault="008818BE" w:rsidP="00881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8BE">
              <w:rPr>
                <w:rFonts w:ascii="Times New Roman" w:hAnsi="Times New Roman" w:cs="Times New Roman"/>
                <w:sz w:val="24"/>
                <w:szCs w:val="24"/>
              </w:rPr>
              <w:t xml:space="preserve">12 региональные педагогические чтения «Жизнь школы, или школа жизни» </w:t>
            </w:r>
            <w:proofErr w:type="gramStart"/>
            <w:r w:rsidRPr="008818B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818BE">
              <w:rPr>
                <w:rFonts w:ascii="Times New Roman" w:hAnsi="Times New Roman" w:cs="Times New Roman"/>
                <w:sz w:val="24"/>
                <w:szCs w:val="24"/>
              </w:rPr>
              <w:t>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3162" w:type="dxa"/>
          </w:tcPr>
          <w:p w:rsidR="00E82394" w:rsidRPr="00903D2B" w:rsidRDefault="00E82394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E82394" w:rsidRPr="00903D2B" w:rsidRDefault="00E82394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</w:tcPr>
          <w:p w:rsidR="00E82394" w:rsidRPr="00903D2B" w:rsidRDefault="00E82394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ООО, СОО</w:t>
            </w:r>
          </w:p>
        </w:tc>
      </w:tr>
      <w:tr w:rsidR="00764CBB" w:rsidRPr="00903D2B" w:rsidTr="00903D2B">
        <w:tc>
          <w:tcPr>
            <w:tcW w:w="3227" w:type="dxa"/>
          </w:tcPr>
          <w:p w:rsidR="00231D52" w:rsidRPr="00903D2B" w:rsidRDefault="00764CBB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Пивоварова </w:t>
            </w:r>
          </w:p>
          <w:p w:rsidR="00764CBB" w:rsidRPr="00903D2B" w:rsidRDefault="00764CBB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Наталья Анатольевна</w:t>
            </w:r>
          </w:p>
        </w:tc>
        <w:tc>
          <w:tcPr>
            <w:tcW w:w="1559" w:type="dxa"/>
          </w:tcPr>
          <w:p w:rsidR="00764CBB" w:rsidRPr="00903D2B" w:rsidRDefault="00A12133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552" w:type="dxa"/>
          </w:tcPr>
          <w:p w:rsidR="00764CBB" w:rsidRPr="00903D2B" w:rsidRDefault="00764CBB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:rsidR="00764CBB" w:rsidRPr="00903D2B" w:rsidRDefault="00A12133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русского языка и литературы по специальности «русский язык и литература»)</w:t>
            </w:r>
          </w:p>
        </w:tc>
        <w:tc>
          <w:tcPr>
            <w:tcW w:w="1232" w:type="dxa"/>
          </w:tcPr>
          <w:p w:rsidR="00764CBB" w:rsidRPr="00903D2B" w:rsidRDefault="00764CBB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</w:tcPr>
          <w:p w:rsidR="00271ADD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ADD">
              <w:rPr>
                <w:rFonts w:ascii="Times New Roman" w:hAnsi="Times New Roman" w:cs="Times New Roman"/>
                <w:sz w:val="24"/>
                <w:szCs w:val="24"/>
              </w:rPr>
              <w:t>«Основы эффективной коммуникации» (АНА ДПО ИРО Санкт-Петербург), 2024</w:t>
            </w:r>
          </w:p>
          <w:p w:rsidR="00764CBB" w:rsidRPr="00903D2B" w:rsidRDefault="005577EA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 xml:space="preserve">12 региональные педагогические чтения «Жизнь школы, или школа жизни» </w:t>
            </w:r>
            <w:proofErr w:type="gramStart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ФГБОУ ВО «БГПУ»), 2024</w:t>
            </w:r>
          </w:p>
        </w:tc>
        <w:tc>
          <w:tcPr>
            <w:tcW w:w="3162" w:type="dxa"/>
          </w:tcPr>
          <w:p w:rsidR="00764CBB" w:rsidRPr="00903D2B" w:rsidRDefault="00764CBB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764CBB" w:rsidRPr="00903D2B" w:rsidRDefault="00231D52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97" w:type="dxa"/>
          </w:tcPr>
          <w:p w:rsidR="00764CBB" w:rsidRPr="00903D2B" w:rsidRDefault="00231D52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</w:tc>
      </w:tr>
      <w:tr w:rsidR="00764CBB" w:rsidRPr="00903D2B" w:rsidTr="00903D2B">
        <w:tc>
          <w:tcPr>
            <w:tcW w:w="3227" w:type="dxa"/>
          </w:tcPr>
          <w:p w:rsidR="00231D52" w:rsidRPr="00903D2B" w:rsidRDefault="00764CBB" w:rsidP="0005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Пичугина </w:t>
            </w:r>
          </w:p>
          <w:p w:rsidR="00764CBB" w:rsidRPr="00903D2B" w:rsidRDefault="00764CBB" w:rsidP="00056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1559" w:type="dxa"/>
          </w:tcPr>
          <w:p w:rsidR="00764CBB" w:rsidRPr="00903D2B" w:rsidRDefault="00231D52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52" w:type="dxa"/>
          </w:tcPr>
          <w:p w:rsidR="00764CBB" w:rsidRPr="00903D2B" w:rsidRDefault="00231D52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Английский и немецкий языки</w:t>
            </w:r>
          </w:p>
        </w:tc>
        <w:tc>
          <w:tcPr>
            <w:tcW w:w="4187" w:type="dxa"/>
          </w:tcPr>
          <w:p w:rsidR="00764CBB" w:rsidRPr="00903D2B" w:rsidRDefault="00231D52" w:rsidP="00231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Высшее образование – бакалавр (педагогическое образование, профиль «английский язык, немецкий язык»)</w:t>
            </w:r>
          </w:p>
        </w:tc>
        <w:tc>
          <w:tcPr>
            <w:tcW w:w="1232" w:type="dxa"/>
          </w:tcPr>
          <w:p w:rsidR="00764CBB" w:rsidRPr="00903D2B" w:rsidRDefault="00764CBB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</w:tcPr>
          <w:p w:rsidR="00764CBB" w:rsidRDefault="005577EA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язык: методический и </w:t>
            </w:r>
            <w:proofErr w:type="spellStart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лингвокульторологические</w:t>
            </w:r>
            <w:proofErr w:type="spellEnd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 xml:space="preserve"> аспект</w:t>
            </w:r>
            <w:proofErr w:type="gramStart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  <w:p w:rsidR="005577EA" w:rsidRDefault="005577EA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Современные тенденции в методике обучения немецкому языку</w:t>
            </w:r>
            <w:proofErr w:type="gramStart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  <w:p w:rsidR="005577EA" w:rsidRPr="005577EA" w:rsidRDefault="005577EA" w:rsidP="0055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«Основы эффективной коммуникации» (АНА ДПО ИРО Санкт-Петербург)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  <w:p w:rsidR="005577EA" w:rsidRPr="00903D2B" w:rsidRDefault="005577EA" w:rsidP="0055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12 региональные педагогические чтения «Жизнь школы, или школа жизни» (ФГБОУ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3162" w:type="dxa"/>
          </w:tcPr>
          <w:p w:rsidR="00764CBB" w:rsidRPr="00903D2B" w:rsidRDefault="00764CBB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764CBB" w:rsidRPr="00903D2B" w:rsidRDefault="00231D52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</w:tcPr>
          <w:p w:rsidR="00764CBB" w:rsidRPr="00903D2B" w:rsidRDefault="00231D52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НОО, ООО, СОО</w:t>
            </w:r>
          </w:p>
        </w:tc>
      </w:tr>
      <w:tr w:rsidR="00764CBB" w:rsidRPr="00903D2B" w:rsidTr="00903D2B">
        <w:tc>
          <w:tcPr>
            <w:tcW w:w="3227" w:type="dxa"/>
          </w:tcPr>
          <w:p w:rsidR="00BF35F6" w:rsidRPr="00903D2B" w:rsidRDefault="00764CBB" w:rsidP="0020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</w:t>
            </w:r>
          </w:p>
          <w:p w:rsidR="00764CBB" w:rsidRPr="00903D2B" w:rsidRDefault="00764CBB" w:rsidP="0020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Оксана Юрьевна</w:t>
            </w:r>
          </w:p>
        </w:tc>
        <w:tc>
          <w:tcPr>
            <w:tcW w:w="1559" w:type="dxa"/>
          </w:tcPr>
          <w:p w:rsidR="00764CBB" w:rsidRPr="00903D2B" w:rsidRDefault="00B50604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2" w:type="dxa"/>
          </w:tcPr>
          <w:p w:rsidR="00764CBB" w:rsidRPr="00903D2B" w:rsidRDefault="00B50604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Предметы начальной школы</w:t>
            </w:r>
          </w:p>
        </w:tc>
        <w:tc>
          <w:tcPr>
            <w:tcW w:w="4187" w:type="dxa"/>
          </w:tcPr>
          <w:p w:rsidR="00764CBB" w:rsidRPr="00903D2B" w:rsidRDefault="00B50604" w:rsidP="00B50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Высшее образование – бакалавр (психолого-педагогическое образование, профиль «психология и педагогика начального образования»)</w:t>
            </w:r>
          </w:p>
        </w:tc>
        <w:tc>
          <w:tcPr>
            <w:tcW w:w="1232" w:type="dxa"/>
          </w:tcPr>
          <w:p w:rsidR="00764CBB" w:rsidRPr="00903D2B" w:rsidRDefault="00764CBB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</w:tcPr>
          <w:p w:rsidR="00764CBB" w:rsidRPr="00903D2B" w:rsidRDefault="005577EA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 xml:space="preserve">12 региональные педагогические чтения «Жизнь школы, или школа жизни» </w:t>
            </w:r>
            <w:proofErr w:type="gramStart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3162" w:type="dxa"/>
          </w:tcPr>
          <w:p w:rsidR="00764CBB" w:rsidRPr="00903D2B" w:rsidRDefault="00764CBB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764CBB" w:rsidRPr="00903D2B" w:rsidRDefault="00B50604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97" w:type="dxa"/>
          </w:tcPr>
          <w:p w:rsidR="00764CBB" w:rsidRPr="00903D2B" w:rsidRDefault="00B50604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</w:tc>
      </w:tr>
      <w:tr w:rsidR="00271ADD" w:rsidRPr="00903D2B" w:rsidTr="00903D2B">
        <w:tc>
          <w:tcPr>
            <w:tcW w:w="3227" w:type="dxa"/>
          </w:tcPr>
          <w:p w:rsidR="00271ADD" w:rsidRPr="00903D2B" w:rsidRDefault="00271ADD" w:rsidP="0020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Попов </w:t>
            </w:r>
          </w:p>
          <w:p w:rsidR="00271ADD" w:rsidRPr="00903D2B" w:rsidRDefault="00271ADD" w:rsidP="0020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Максим Сергеевич</w:t>
            </w:r>
          </w:p>
        </w:tc>
        <w:tc>
          <w:tcPr>
            <w:tcW w:w="1559" w:type="dxa"/>
          </w:tcPr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52" w:type="dxa"/>
          </w:tcPr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87" w:type="dxa"/>
          </w:tcPr>
          <w:p w:rsidR="00271ADD" w:rsidRPr="00903D2B" w:rsidRDefault="00271ADD" w:rsidP="00FE3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педагог по физической культуре по специальности «физическая культура»)</w:t>
            </w:r>
            <w:proofErr w:type="gramEnd"/>
          </w:p>
        </w:tc>
        <w:tc>
          <w:tcPr>
            <w:tcW w:w="1232" w:type="dxa"/>
          </w:tcPr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</w:tcPr>
          <w:p w:rsidR="00271ADD" w:rsidRPr="00903D2B" w:rsidRDefault="00271ADD" w:rsidP="001C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 xml:space="preserve">12 региональные педагогические чтения «Жизнь школы, или школа жизни» </w:t>
            </w:r>
            <w:proofErr w:type="gramStart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3162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НОО, ООО, СОО</w:t>
            </w:r>
          </w:p>
        </w:tc>
      </w:tr>
      <w:tr w:rsidR="00271ADD" w:rsidRPr="00903D2B" w:rsidTr="00903D2B">
        <w:tc>
          <w:tcPr>
            <w:tcW w:w="3227" w:type="dxa"/>
          </w:tcPr>
          <w:p w:rsidR="00271ADD" w:rsidRPr="00903D2B" w:rsidRDefault="00271ADD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Привалова </w:t>
            </w:r>
          </w:p>
          <w:p w:rsidR="00271ADD" w:rsidRPr="00903D2B" w:rsidRDefault="00271ADD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Анастасия Викторовна</w:t>
            </w:r>
          </w:p>
        </w:tc>
        <w:tc>
          <w:tcPr>
            <w:tcW w:w="1559" w:type="dxa"/>
          </w:tcPr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52" w:type="dxa"/>
          </w:tcPr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4187" w:type="dxa"/>
          </w:tcPr>
          <w:p w:rsidR="00271ADD" w:rsidRPr="00903D2B" w:rsidRDefault="00271ADD" w:rsidP="00FE3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(художественный руководитель народного хора</w:t>
            </w:r>
            <w:proofErr w:type="gram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по специальности «народное </w:t>
            </w:r>
            <w:r w:rsidRPr="00903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художественное творчество»)</w:t>
            </w:r>
          </w:p>
        </w:tc>
        <w:tc>
          <w:tcPr>
            <w:tcW w:w="1232" w:type="dxa"/>
          </w:tcPr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</w:tcPr>
          <w:p w:rsidR="00271ADD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 xml:space="preserve">Курс Т. </w:t>
            </w:r>
            <w:proofErr w:type="spellStart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Рокитянской</w:t>
            </w:r>
            <w:proofErr w:type="spellEnd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 xml:space="preserve"> "Каждый ребёнок-музыкант"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  <w:p w:rsidR="00271ADD" w:rsidRPr="005577EA" w:rsidRDefault="00271ADD" w:rsidP="0055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 xml:space="preserve">12 региональные педагогические чтения «Жизнь школы, или школа жизни» </w:t>
            </w:r>
            <w:proofErr w:type="gramStart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  <w:p w:rsidR="00271ADD" w:rsidRPr="00903D2B" w:rsidRDefault="00271ADD" w:rsidP="0055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 xml:space="preserve"> Курс Анастасии </w:t>
            </w:r>
            <w:proofErr w:type="spellStart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Балевой</w:t>
            </w:r>
            <w:proofErr w:type="spellEnd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 xml:space="preserve">. Импровизация самым простым </w:t>
            </w:r>
            <w:r w:rsidRPr="00557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языком. (</w:t>
            </w:r>
            <w:proofErr w:type="spellStart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Jazzimpliciti</w:t>
            </w:r>
            <w:proofErr w:type="spellEnd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3162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97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НОО, ООО</w:t>
            </w:r>
          </w:p>
        </w:tc>
      </w:tr>
      <w:tr w:rsidR="00271ADD" w:rsidRPr="00903D2B" w:rsidTr="00903D2B">
        <w:tc>
          <w:tcPr>
            <w:tcW w:w="3227" w:type="dxa"/>
          </w:tcPr>
          <w:p w:rsidR="00271ADD" w:rsidRPr="00903D2B" w:rsidRDefault="00271ADD" w:rsidP="0020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Рудакова </w:t>
            </w:r>
          </w:p>
          <w:p w:rsidR="00271ADD" w:rsidRPr="00903D2B" w:rsidRDefault="00271ADD" w:rsidP="0020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Любовь Николаевна</w:t>
            </w:r>
          </w:p>
        </w:tc>
        <w:tc>
          <w:tcPr>
            <w:tcW w:w="1559" w:type="dxa"/>
          </w:tcPr>
          <w:p w:rsidR="00271ADD" w:rsidRPr="00903D2B" w:rsidRDefault="00271ADD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2" w:type="dxa"/>
          </w:tcPr>
          <w:p w:rsidR="00271ADD" w:rsidRPr="00903D2B" w:rsidRDefault="00271ADD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Предметы начальной школы</w:t>
            </w:r>
          </w:p>
        </w:tc>
        <w:tc>
          <w:tcPr>
            <w:tcW w:w="4187" w:type="dxa"/>
          </w:tcPr>
          <w:p w:rsidR="00271ADD" w:rsidRPr="00903D2B" w:rsidRDefault="00271ADD" w:rsidP="00D26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начальных классов по специальности «педагогика и методика начального образования»)</w:t>
            </w:r>
          </w:p>
        </w:tc>
        <w:tc>
          <w:tcPr>
            <w:tcW w:w="1232" w:type="dxa"/>
          </w:tcPr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Старший учитель</w:t>
            </w:r>
          </w:p>
        </w:tc>
        <w:tc>
          <w:tcPr>
            <w:tcW w:w="6913" w:type="dxa"/>
          </w:tcPr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 xml:space="preserve">12 региональные педагогические чтения «Жизнь школы, или школа жизни» </w:t>
            </w:r>
            <w:proofErr w:type="gramStart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ФГБОУ ВО «БГПУ»), 2024</w:t>
            </w:r>
          </w:p>
        </w:tc>
        <w:tc>
          <w:tcPr>
            <w:tcW w:w="3162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97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</w:tc>
      </w:tr>
      <w:tr w:rsidR="00271ADD" w:rsidRPr="00903D2B" w:rsidTr="00903D2B">
        <w:tc>
          <w:tcPr>
            <w:tcW w:w="3227" w:type="dxa"/>
          </w:tcPr>
          <w:p w:rsidR="00271ADD" w:rsidRPr="00903D2B" w:rsidRDefault="00271ADD" w:rsidP="0020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Селезнев </w:t>
            </w:r>
          </w:p>
          <w:p w:rsidR="00271ADD" w:rsidRPr="00903D2B" w:rsidRDefault="00271ADD" w:rsidP="0020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Евгений Леонидович</w:t>
            </w:r>
          </w:p>
        </w:tc>
        <w:tc>
          <w:tcPr>
            <w:tcW w:w="1559" w:type="dxa"/>
          </w:tcPr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52" w:type="dxa"/>
          </w:tcPr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187" w:type="dxa"/>
          </w:tcPr>
          <w:p w:rsidR="00271ADD" w:rsidRPr="00903D2B" w:rsidRDefault="00271ADD" w:rsidP="001D6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Высшее образование – магистратура (педагогическое образование профиль «педагогика и психология воспитания»)</w:t>
            </w:r>
          </w:p>
        </w:tc>
        <w:tc>
          <w:tcPr>
            <w:tcW w:w="1232" w:type="dxa"/>
          </w:tcPr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</w:tcPr>
          <w:p w:rsidR="00271ADD" w:rsidRDefault="00271ADD" w:rsidP="0055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Использование робототехнических устройств в образовательном процесс</w:t>
            </w:r>
            <w:proofErr w:type="gramStart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Фонд «Педагогический университет «Первое сентября»)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  <w:p w:rsidR="00271ADD" w:rsidRPr="00903D2B" w:rsidRDefault="00271ADD" w:rsidP="0055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12 региональные педагогические чтения «Жизнь школы, или школа жизни» (ФГБОУ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3162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7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НОО, ООО</w:t>
            </w:r>
          </w:p>
        </w:tc>
      </w:tr>
      <w:tr w:rsidR="00271ADD" w:rsidRPr="00903D2B" w:rsidTr="00903D2B">
        <w:tc>
          <w:tcPr>
            <w:tcW w:w="3227" w:type="dxa"/>
          </w:tcPr>
          <w:p w:rsidR="00271ADD" w:rsidRPr="00903D2B" w:rsidRDefault="00271ADD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Синдеева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1ADD" w:rsidRPr="00903D2B" w:rsidRDefault="00271ADD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Кристина Александровна</w:t>
            </w:r>
          </w:p>
        </w:tc>
        <w:tc>
          <w:tcPr>
            <w:tcW w:w="1559" w:type="dxa"/>
          </w:tcPr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52" w:type="dxa"/>
          </w:tcPr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4187" w:type="dxa"/>
          </w:tcPr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истории по специальности «история»)</w:t>
            </w:r>
          </w:p>
        </w:tc>
        <w:tc>
          <w:tcPr>
            <w:tcW w:w="1232" w:type="dxa"/>
          </w:tcPr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</w:tcPr>
          <w:p w:rsidR="00271ADD" w:rsidRPr="005577EA" w:rsidRDefault="00271ADD" w:rsidP="0055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«Основы эффективной коммуникации» (АНА ДПО ИРО Санкт-Петербург)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  <w:p w:rsidR="00271ADD" w:rsidRPr="00903D2B" w:rsidRDefault="00271ADD" w:rsidP="0055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12 региональные педагогические чтения «Жизнь школы, или школа жизни» (ФГБОУ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3162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7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СОО, ООО</w:t>
            </w:r>
          </w:p>
        </w:tc>
      </w:tr>
      <w:tr w:rsidR="00271ADD" w:rsidRPr="00903D2B" w:rsidTr="00903D2B">
        <w:tc>
          <w:tcPr>
            <w:tcW w:w="3227" w:type="dxa"/>
          </w:tcPr>
          <w:p w:rsidR="00271ADD" w:rsidRPr="00903D2B" w:rsidRDefault="00271ADD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Скопинцев</w:t>
            </w:r>
            <w:proofErr w:type="spellEnd"/>
          </w:p>
          <w:p w:rsidR="00271ADD" w:rsidRPr="00903D2B" w:rsidRDefault="00271ADD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Никита Сергеевич</w:t>
            </w:r>
          </w:p>
        </w:tc>
        <w:tc>
          <w:tcPr>
            <w:tcW w:w="1559" w:type="dxa"/>
          </w:tcPr>
          <w:p w:rsidR="00271ADD" w:rsidRPr="00903D2B" w:rsidRDefault="00271ADD" w:rsidP="0055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52" w:type="dxa"/>
          </w:tcPr>
          <w:p w:rsidR="00271ADD" w:rsidRPr="00903D2B" w:rsidRDefault="00271ADD" w:rsidP="0055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87" w:type="dxa"/>
          </w:tcPr>
          <w:p w:rsidR="00271ADD" w:rsidRPr="00903D2B" w:rsidRDefault="00271ADD" w:rsidP="0055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педагог по физической культуре по специальности «физическая культура»)</w:t>
            </w:r>
            <w:proofErr w:type="gramEnd"/>
          </w:p>
        </w:tc>
        <w:tc>
          <w:tcPr>
            <w:tcW w:w="1232" w:type="dxa"/>
          </w:tcPr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</w:tcPr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12 региональные педагогические чтения «Жизнь школы, или школа жизни» (ФГБОУ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3162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НОО, ООО, СОО</w:t>
            </w:r>
          </w:p>
        </w:tc>
      </w:tr>
      <w:tr w:rsidR="00271ADD" w:rsidRPr="00903D2B" w:rsidTr="00903D2B">
        <w:tc>
          <w:tcPr>
            <w:tcW w:w="3227" w:type="dxa"/>
          </w:tcPr>
          <w:p w:rsidR="00271ADD" w:rsidRPr="00903D2B" w:rsidRDefault="00271ADD" w:rsidP="0020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Сладкова </w:t>
            </w:r>
          </w:p>
          <w:p w:rsidR="00271ADD" w:rsidRPr="00903D2B" w:rsidRDefault="00271ADD" w:rsidP="0020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Марина Юрьевна</w:t>
            </w:r>
          </w:p>
        </w:tc>
        <w:tc>
          <w:tcPr>
            <w:tcW w:w="1559" w:type="dxa"/>
          </w:tcPr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52" w:type="dxa"/>
          </w:tcPr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87" w:type="dxa"/>
          </w:tcPr>
          <w:p w:rsidR="00271ADD" w:rsidRPr="00903D2B" w:rsidRDefault="00271ADD" w:rsidP="00DB5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английского и немецкого языков средней школы по специальности «английский и немецкий языки»)</w:t>
            </w:r>
          </w:p>
        </w:tc>
        <w:tc>
          <w:tcPr>
            <w:tcW w:w="1232" w:type="dxa"/>
          </w:tcPr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</w:tcPr>
          <w:p w:rsidR="00271ADD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требований обновленных </w:t>
            </w:r>
            <w:proofErr w:type="spellStart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 xml:space="preserve"> НОО </w:t>
            </w:r>
            <w:proofErr w:type="gramStart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учителя (ГАУ ДПО «</w:t>
            </w:r>
            <w:proofErr w:type="spellStart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АмИРО</w:t>
            </w:r>
            <w:proofErr w:type="spellEnd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 xml:space="preserve">12 региональные педагогические чтения «Жизнь школы, или школа жизни» </w:t>
            </w:r>
            <w:proofErr w:type="gramStart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3162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97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</w:p>
        </w:tc>
      </w:tr>
      <w:tr w:rsidR="00271ADD" w:rsidRPr="00903D2B" w:rsidTr="00903D2B">
        <w:tc>
          <w:tcPr>
            <w:tcW w:w="3227" w:type="dxa"/>
          </w:tcPr>
          <w:p w:rsidR="00271ADD" w:rsidRPr="00903D2B" w:rsidRDefault="00271ADD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Слесаренко </w:t>
            </w:r>
          </w:p>
          <w:p w:rsidR="00271ADD" w:rsidRPr="00903D2B" w:rsidRDefault="00271ADD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Светлана Дмитриевна</w:t>
            </w:r>
          </w:p>
        </w:tc>
        <w:tc>
          <w:tcPr>
            <w:tcW w:w="1559" w:type="dxa"/>
          </w:tcPr>
          <w:p w:rsidR="00271ADD" w:rsidRPr="00903D2B" w:rsidRDefault="00271ADD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2" w:type="dxa"/>
          </w:tcPr>
          <w:p w:rsidR="00271ADD" w:rsidRPr="00903D2B" w:rsidRDefault="00271ADD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Предметы начальной школы</w:t>
            </w:r>
          </w:p>
        </w:tc>
        <w:tc>
          <w:tcPr>
            <w:tcW w:w="4187" w:type="dxa"/>
          </w:tcPr>
          <w:p w:rsidR="00271ADD" w:rsidRPr="00903D2B" w:rsidRDefault="00271ADD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(учитель начальных классов по специальности «педагогика и методика начального образования»)</w:t>
            </w:r>
          </w:p>
        </w:tc>
        <w:tc>
          <w:tcPr>
            <w:tcW w:w="1232" w:type="dxa"/>
          </w:tcPr>
          <w:p w:rsidR="00271ADD" w:rsidRPr="00903D2B" w:rsidRDefault="00271ADD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Старший учитель</w:t>
            </w:r>
          </w:p>
        </w:tc>
        <w:tc>
          <w:tcPr>
            <w:tcW w:w="6913" w:type="dxa"/>
          </w:tcPr>
          <w:p w:rsidR="00271ADD" w:rsidRPr="00903D2B" w:rsidRDefault="00271ADD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97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</w:tc>
      </w:tr>
      <w:tr w:rsidR="00271ADD" w:rsidRPr="00903D2B" w:rsidTr="00903D2B">
        <w:tc>
          <w:tcPr>
            <w:tcW w:w="3227" w:type="dxa"/>
          </w:tcPr>
          <w:p w:rsidR="00271ADD" w:rsidRPr="00903D2B" w:rsidRDefault="00271ADD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Сотникова </w:t>
            </w:r>
          </w:p>
          <w:p w:rsidR="00271ADD" w:rsidRPr="00903D2B" w:rsidRDefault="00271ADD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Елена Сергеевна</w:t>
            </w:r>
          </w:p>
        </w:tc>
        <w:tc>
          <w:tcPr>
            <w:tcW w:w="1559" w:type="dxa"/>
          </w:tcPr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552" w:type="dxa"/>
          </w:tcPr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Высшее образование – магистратура (</w:t>
            </w: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психо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-педагогическое образование профиль «педагогика и психология воспитания»)</w:t>
            </w:r>
          </w:p>
        </w:tc>
        <w:tc>
          <w:tcPr>
            <w:tcW w:w="1232" w:type="dxa"/>
          </w:tcPr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</w:tcPr>
          <w:p w:rsidR="00271ADD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ADD">
              <w:rPr>
                <w:rFonts w:ascii="Times New Roman" w:hAnsi="Times New Roman" w:cs="Times New Roman"/>
                <w:sz w:val="24"/>
                <w:szCs w:val="24"/>
              </w:rPr>
              <w:t>«Основы эффективной коммуникации» (АНА ДПО ИРО Санкт-Петербург), 2024</w:t>
            </w:r>
          </w:p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60B">
              <w:rPr>
                <w:rFonts w:ascii="Times New Roman" w:hAnsi="Times New Roman" w:cs="Times New Roman"/>
                <w:sz w:val="24"/>
                <w:szCs w:val="24"/>
              </w:rPr>
              <w:t>12 региональные педагогические чтения «Жизнь школы, или школа жизни» (ФГБОУ ВО «БГПУ»), 2024</w:t>
            </w:r>
          </w:p>
        </w:tc>
        <w:tc>
          <w:tcPr>
            <w:tcW w:w="3162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</w:tc>
      </w:tr>
      <w:tr w:rsidR="00271ADD" w:rsidRPr="00903D2B" w:rsidTr="00903D2B">
        <w:tc>
          <w:tcPr>
            <w:tcW w:w="3227" w:type="dxa"/>
          </w:tcPr>
          <w:p w:rsidR="00271ADD" w:rsidRPr="00903D2B" w:rsidRDefault="00271ADD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Усольцева </w:t>
            </w:r>
          </w:p>
          <w:p w:rsidR="00271ADD" w:rsidRPr="00903D2B" w:rsidRDefault="00271ADD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Людмила Ивановна</w:t>
            </w:r>
          </w:p>
        </w:tc>
        <w:tc>
          <w:tcPr>
            <w:tcW w:w="1559" w:type="dxa"/>
          </w:tcPr>
          <w:p w:rsidR="00271ADD" w:rsidRPr="00903D2B" w:rsidRDefault="00271ADD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2" w:type="dxa"/>
          </w:tcPr>
          <w:p w:rsidR="00271ADD" w:rsidRPr="00903D2B" w:rsidRDefault="00271ADD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Предметы начальной школы</w:t>
            </w:r>
          </w:p>
        </w:tc>
        <w:tc>
          <w:tcPr>
            <w:tcW w:w="4187" w:type="dxa"/>
          </w:tcPr>
          <w:p w:rsidR="00271ADD" w:rsidRPr="00903D2B" w:rsidRDefault="00271ADD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начальных классов средней школы по специальности «педагогика и методика начального обучения»)</w:t>
            </w:r>
          </w:p>
        </w:tc>
        <w:tc>
          <w:tcPr>
            <w:tcW w:w="1232" w:type="dxa"/>
          </w:tcPr>
          <w:p w:rsidR="00271ADD" w:rsidRPr="00903D2B" w:rsidRDefault="00271ADD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</w:tcPr>
          <w:p w:rsidR="00271ADD" w:rsidRPr="00903D2B" w:rsidRDefault="00271ADD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 xml:space="preserve">12 региональные педагогические чтения «Жизнь школы, или школа жизни» </w:t>
            </w:r>
            <w:proofErr w:type="gramStart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3162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97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</w:tc>
      </w:tr>
      <w:tr w:rsidR="00271ADD" w:rsidRPr="00903D2B" w:rsidTr="00903D2B">
        <w:tc>
          <w:tcPr>
            <w:tcW w:w="3227" w:type="dxa"/>
          </w:tcPr>
          <w:p w:rsidR="00271ADD" w:rsidRPr="00903D2B" w:rsidRDefault="00271ADD" w:rsidP="0020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Фролова </w:t>
            </w:r>
          </w:p>
          <w:p w:rsidR="00271ADD" w:rsidRPr="00903D2B" w:rsidRDefault="00271ADD" w:rsidP="0020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1559" w:type="dxa"/>
          </w:tcPr>
          <w:p w:rsidR="00271ADD" w:rsidRPr="00903D2B" w:rsidRDefault="00271ADD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2" w:type="dxa"/>
          </w:tcPr>
          <w:p w:rsidR="00271ADD" w:rsidRPr="00903D2B" w:rsidRDefault="00271ADD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Предметы начальной школы</w:t>
            </w:r>
          </w:p>
        </w:tc>
        <w:tc>
          <w:tcPr>
            <w:tcW w:w="4187" w:type="dxa"/>
          </w:tcPr>
          <w:p w:rsidR="00271ADD" w:rsidRPr="00903D2B" w:rsidRDefault="00271ADD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начальных классов, социальный педагог по специальности «педагогика и методика начального образования с дополнительной специальностью»)</w:t>
            </w:r>
          </w:p>
        </w:tc>
        <w:tc>
          <w:tcPr>
            <w:tcW w:w="1232" w:type="dxa"/>
          </w:tcPr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</w:tcPr>
          <w:p w:rsidR="00271ADD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«Как любить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(Международные педагогические чтения в онлайн формате)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2021</w:t>
            </w:r>
          </w:p>
          <w:p w:rsidR="00271ADD" w:rsidRPr="005577EA" w:rsidRDefault="00271ADD" w:rsidP="0055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«Основы эффективной коммуникации» (АНА ДПО ИРО Санкт-Петербург)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  <w:p w:rsidR="00271ADD" w:rsidRPr="00903D2B" w:rsidRDefault="00271ADD" w:rsidP="0055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12 региональные педагогические чтения «Жизнь школы, или школа жизни» (ФГБОУ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3162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переподготовке, 30.10.2014, «Преподаватель»</w:t>
            </w:r>
          </w:p>
        </w:tc>
        <w:tc>
          <w:tcPr>
            <w:tcW w:w="1698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7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</w:tc>
      </w:tr>
      <w:tr w:rsidR="00271ADD" w:rsidRPr="00903D2B" w:rsidTr="00903D2B">
        <w:tc>
          <w:tcPr>
            <w:tcW w:w="3227" w:type="dxa"/>
          </w:tcPr>
          <w:p w:rsidR="00271ADD" w:rsidRPr="00903D2B" w:rsidRDefault="00271ADD" w:rsidP="0020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Харечко </w:t>
            </w:r>
          </w:p>
          <w:p w:rsidR="00271ADD" w:rsidRPr="00903D2B" w:rsidRDefault="00271ADD" w:rsidP="0020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Алла Анатольевна</w:t>
            </w:r>
          </w:p>
        </w:tc>
        <w:tc>
          <w:tcPr>
            <w:tcW w:w="1559" w:type="dxa"/>
          </w:tcPr>
          <w:p w:rsidR="00271ADD" w:rsidRPr="00903D2B" w:rsidRDefault="00271ADD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2" w:type="dxa"/>
          </w:tcPr>
          <w:p w:rsidR="00271ADD" w:rsidRPr="00903D2B" w:rsidRDefault="00271ADD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Предметы начальной школы</w:t>
            </w:r>
          </w:p>
        </w:tc>
        <w:tc>
          <w:tcPr>
            <w:tcW w:w="4187" w:type="dxa"/>
          </w:tcPr>
          <w:p w:rsidR="00271ADD" w:rsidRPr="00903D2B" w:rsidRDefault="00271ADD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начальных классов, социальный педагог по специальности «педагогика и методика начального образования с дополнительной специальностью»)</w:t>
            </w:r>
          </w:p>
        </w:tc>
        <w:tc>
          <w:tcPr>
            <w:tcW w:w="1232" w:type="dxa"/>
          </w:tcPr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</w:tcPr>
          <w:p w:rsidR="00271ADD" w:rsidRPr="005577EA" w:rsidRDefault="00271ADD" w:rsidP="0055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компьютерных программ и </w:t>
            </w:r>
            <w:proofErr w:type="gramStart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интернет-сервисов</w:t>
            </w:r>
            <w:proofErr w:type="gramEnd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урочной и внеурочной деятельности (Образовательное учреждение Фонд «Педагогический университет «Первое сентября»)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2021</w:t>
            </w:r>
          </w:p>
          <w:p w:rsidR="00271ADD" w:rsidRPr="005577EA" w:rsidRDefault="00271ADD" w:rsidP="0055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«Педагог и родители: в чём секрет эффективного взаимодействия» (Образовательное учреждение Фонд «Педагогический университет «Первое сентября»)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2021</w:t>
            </w:r>
          </w:p>
          <w:p w:rsidR="00271ADD" w:rsidRDefault="00271ADD" w:rsidP="0055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Майнд</w:t>
            </w:r>
            <w:proofErr w:type="spellEnd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мэпы</w:t>
            </w:r>
            <w:proofErr w:type="spellEnd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, или</w:t>
            </w:r>
            <w:proofErr w:type="gramStart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ак правильно использовать интеллект-карты для успешного обучения» (Образовательное учреждение Фонд «Педагогический университет «Первое сентября»)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2021</w:t>
            </w:r>
          </w:p>
          <w:p w:rsidR="00271ADD" w:rsidRDefault="00271ADD" w:rsidP="0055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обновлённых ФГОС НОО, ФГОС ООО в работе учителя (ГАУ ДПО «</w:t>
            </w:r>
            <w:proofErr w:type="spellStart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АмИРО</w:t>
            </w:r>
            <w:proofErr w:type="spellEnd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  <w:p w:rsidR="00271ADD" w:rsidRDefault="00271ADD" w:rsidP="0055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психология: инновационные подходы к управлению образовательной организацией </w:t>
            </w:r>
            <w:proofErr w:type="gramStart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ИРО г. Санкт-Петербург)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  <w:p w:rsidR="00271ADD" w:rsidRPr="00903D2B" w:rsidRDefault="00271ADD" w:rsidP="0055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12 региональные педагогические чтения «Жизнь школы, или школа жизни» (ФГБОУ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3162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7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</w:tc>
      </w:tr>
      <w:tr w:rsidR="00271ADD" w:rsidRPr="00903D2B" w:rsidTr="00903D2B">
        <w:tc>
          <w:tcPr>
            <w:tcW w:w="3227" w:type="dxa"/>
          </w:tcPr>
          <w:p w:rsidR="00271ADD" w:rsidRPr="00903D2B" w:rsidRDefault="00271ADD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Черникина </w:t>
            </w:r>
          </w:p>
          <w:p w:rsidR="00271ADD" w:rsidRPr="00903D2B" w:rsidRDefault="00271ADD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Светлана Валерьевна</w:t>
            </w:r>
          </w:p>
        </w:tc>
        <w:tc>
          <w:tcPr>
            <w:tcW w:w="1559" w:type="dxa"/>
          </w:tcPr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</w:p>
        </w:tc>
        <w:tc>
          <w:tcPr>
            <w:tcW w:w="2552" w:type="dxa"/>
          </w:tcPr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</w:t>
            </w:r>
            <w:r w:rsidRPr="00903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4187" w:type="dxa"/>
          </w:tcPr>
          <w:p w:rsidR="00271ADD" w:rsidRPr="00903D2B" w:rsidRDefault="00271ADD" w:rsidP="0078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 – </w:t>
            </w: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(учитель русского языка и литературы по специальности «филология»)</w:t>
            </w:r>
          </w:p>
        </w:tc>
        <w:tc>
          <w:tcPr>
            <w:tcW w:w="1232" w:type="dxa"/>
          </w:tcPr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</w:tcPr>
          <w:p w:rsidR="00271ADD" w:rsidRDefault="00271ADD" w:rsidP="0055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«Культурно-исторические аспекты в преподавании </w:t>
            </w:r>
            <w:r w:rsidRPr="00557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гуманитарных предметов. Русский быт 19 столетия: нравы, обычаи, повседневные предметы</w:t>
            </w:r>
            <w:proofErr w:type="gramStart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Фонд «Педагогический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 «Первое сентября»), 2021</w:t>
            </w:r>
          </w:p>
          <w:p w:rsidR="00271ADD" w:rsidRPr="005577EA" w:rsidRDefault="00271ADD" w:rsidP="0055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 xml:space="preserve"> «Сочинение на экзамене – пишем с удовольствием: методические рекомендации по подготовке к сочинению» (Образовательное учреждение Фонд «Педагогический университет «Первое сентября»)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2021</w:t>
            </w:r>
          </w:p>
          <w:p w:rsidR="00271ADD" w:rsidRDefault="00271ADD" w:rsidP="0055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« ЕГЭ по русскому языку: методические рекомендации»  (Образовательное учреждение Фонд «Педагогический университет «Первое сентября»)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2021</w:t>
            </w:r>
          </w:p>
          <w:p w:rsidR="00271ADD" w:rsidRDefault="00271ADD" w:rsidP="0055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«Актуальные проблемы преподавания русского языка и литературы» (ФГБОУ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  <w:p w:rsidR="00271ADD" w:rsidRPr="005577EA" w:rsidRDefault="00271ADD" w:rsidP="0055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 ФГОС СОО в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учителя (русский язык)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(ГАУ ДПО «</w:t>
            </w:r>
            <w:proofErr w:type="spellStart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АмИРО</w:t>
            </w:r>
            <w:proofErr w:type="spellEnd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  <w:p w:rsidR="00271ADD" w:rsidRPr="005577EA" w:rsidRDefault="00271ADD" w:rsidP="0055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 xml:space="preserve">«Тенденции современной российской литературы» </w:t>
            </w:r>
          </w:p>
          <w:p w:rsidR="00271ADD" w:rsidRDefault="00271ADD" w:rsidP="0055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(ФГБОУ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  <w:p w:rsidR="00271ADD" w:rsidRPr="005577EA" w:rsidRDefault="00271ADD" w:rsidP="0055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«Основы эффективной коммуникации» (АНА ДПО ИРО Санкт-Петербург)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  <w:p w:rsidR="00271ADD" w:rsidRPr="00903D2B" w:rsidRDefault="00271ADD" w:rsidP="0055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12 региональные педагогические чтения «Жизнь школы, или школа жизни»  (ФГБОУ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3162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97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ООО, СОО</w:t>
            </w:r>
          </w:p>
        </w:tc>
      </w:tr>
      <w:tr w:rsidR="00271ADD" w:rsidRPr="00903D2B" w:rsidTr="00903D2B">
        <w:tc>
          <w:tcPr>
            <w:tcW w:w="3227" w:type="dxa"/>
          </w:tcPr>
          <w:p w:rsidR="00271ADD" w:rsidRPr="00903D2B" w:rsidRDefault="00271ADD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Шаповал </w:t>
            </w:r>
          </w:p>
          <w:p w:rsidR="00271ADD" w:rsidRPr="00903D2B" w:rsidRDefault="00271ADD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559" w:type="dxa"/>
          </w:tcPr>
          <w:p w:rsidR="00271ADD" w:rsidRPr="00903D2B" w:rsidRDefault="00271ADD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2" w:type="dxa"/>
          </w:tcPr>
          <w:p w:rsidR="00271ADD" w:rsidRPr="00903D2B" w:rsidRDefault="00271ADD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Предметы начальной школы</w:t>
            </w:r>
          </w:p>
        </w:tc>
        <w:tc>
          <w:tcPr>
            <w:tcW w:w="4187" w:type="dxa"/>
          </w:tcPr>
          <w:p w:rsidR="00271ADD" w:rsidRPr="00903D2B" w:rsidRDefault="00271ADD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начальных классов средней школы по специальности «педагогика и методика начального обучения»)</w:t>
            </w:r>
          </w:p>
        </w:tc>
        <w:tc>
          <w:tcPr>
            <w:tcW w:w="1232" w:type="dxa"/>
          </w:tcPr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</w:tcPr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97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</w:tr>
      <w:tr w:rsidR="00271ADD" w:rsidRPr="00903D2B" w:rsidTr="00903D2B">
        <w:tc>
          <w:tcPr>
            <w:tcW w:w="3227" w:type="dxa"/>
          </w:tcPr>
          <w:p w:rsidR="00271ADD" w:rsidRPr="00903D2B" w:rsidRDefault="00271ADD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</w:t>
            </w:r>
          </w:p>
          <w:p w:rsidR="00271ADD" w:rsidRPr="00903D2B" w:rsidRDefault="00271ADD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Наталья Аркадьевна</w:t>
            </w:r>
          </w:p>
        </w:tc>
        <w:tc>
          <w:tcPr>
            <w:tcW w:w="1559" w:type="dxa"/>
          </w:tcPr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552" w:type="dxa"/>
          </w:tcPr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</w:tcPr>
          <w:p w:rsidR="00271ADD" w:rsidRPr="00903D2B" w:rsidRDefault="00271ADD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(психолог, преподаватель психологии по специальности «психология»)</w:t>
            </w:r>
          </w:p>
        </w:tc>
        <w:tc>
          <w:tcPr>
            <w:tcW w:w="1232" w:type="dxa"/>
          </w:tcPr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</w:tcPr>
          <w:p w:rsidR="00271ADD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: вызовы и решения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воспитании и образовании детей</w:t>
            </w:r>
            <w:r w:rsidRPr="005577EA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gramStart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577EA">
              <w:rPr>
                <w:rFonts w:ascii="Times New Roman" w:hAnsi="Times New Roman" w:cs="Times New Roman"/>
                <w:sz w:val="24"/>
                <w:szCs w:val="24"/>
              </w:rPr>
              <w:t>ИНФОУРОК)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  <w:p w:rsidR="00271ADD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9FF">
              <w:rPr>
                <w:rFonts w:ascii="Times New Roman" w:hAnsi="Times New Roman" w:cs="Times New Roman"/>
                <w:sz w:val="24"/>
                <w:szCs w:val="24"/>
              </w:rPr>
              <w:t>Практикум для специалистов</w:t>
            </w:r>
            <w:proofErr w:type="gramStart"/>
            <w:r w:rsidRPr="00D859F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859FF">
              <w:rPr>
                <w:rFonts w:ascii="Times New Roman" w:hAnsi="Times New Roman" w:cs="Times New Roman"/>
                <w:sz w:val="24"/>
                <w:szCs w:val="24"/>
              </w:rPr>
              <w:t xml:space="preserve"> Класс без травли. (Портал Журавлик)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  <w:p w:rsidR="00271ADD" w:rsidRPr="00903D2B" w:rsidRDefault="00271ADD" w:rsidP="00D85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9FF">
              <w:rPr>
                <w:rFonts w:ascii="Times New Roman" w:hAnsi="Times New Roman" w:cs="Times New Roman"/>
                <w:sz w:val="24"/>
                <w:szCs w:val="24"/>
              </w:rPr>
              <w:t xml:space="preserve">12 региональные педагогические чтения «Жизнь школы, или школа жизни» </w:t>
            </w:r>
            <w:proofErr w:type="gramStart"/>
            <w:r w:rsidRPr="00D859F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859FF">
              <w:rPr>
                <w:rFonts w:ascii="Times New Roman" w:hAnsi="Times New Roman" w:cs="Times New Roman"/>
                <w:sz w:val="24"/>
                <w:szCs w:val="24"/>
              </w:rPr>
              <w:t>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3162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7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</w:tr>
      <w:tr w:rsidR="00271ADD" w:rsidRPr="00903D2B" w:rsidTr="00903D2B">
        <w:tc>
          <w:tcPr>
            <w:tcW w:w="3227" w:type="dxa"/>
          </w:tcPr>
          <w:p w:rsidR="00271ADD" w:rsidRPr="00903D2B" w:rsidRDefault="00271ADD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Щеголева </w:t>
            </w:r>
          </w:p>
          <w:p w:rsidR="00271ADD" w:rsidRPr="00903D2B" w:rsidRDefault="00271ADD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Виктория Владимировна</w:t>
            </w:r>
          </w:p>
        </w:tc>
        <w:tc>
          <w:tcPr>
            <w:tcW w:w="1559" w:type="dxa"/>
          </w:tcPr>
          <w:p w:rsidR="00271ADD" w:rsidRPr="00903D2B" w:rsidRDefault="00271ADD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52" w:type="dxa"/>
          </w:tcPr>
          <w:p w:rsidR="00271ADD" w:rsidRPr="00903D2B" w:rsidRDefault="00271ADD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Предметы начальной школы</w:t>
            </w:r>
          </w:p>
        </w:tc>
        <w:tc>
          <w:tcPr>
            <w:tcW w:w="4187" w:type="dxa"/>
          </w:tcPr>
          <w:p w:rsidR="00271ADD" w:rsidRPr="00903D2B" w:rsidRDefault="00271ADD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</w:t>
            </w: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(учитель </w:t>
            </w:r>
            <w:proofErr w:type="gram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  <w:proofErr w:type="gram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, социальный педагог по специальности «педагогика и методика начального образования с дополнительной специальностью социальная педагогика»)</w:t>
            </w:r>
          </w:p>
        </w:tc>
        <w:tc>
          <w:tcPr>
            <w:tcW w:w="1232" w:type="dxa"/>
          </w:tcPr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</w:p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Магистр педагогики</w:t>
            </w:r>
          </w:p>
        </w:tc>
        <w:tc>
          <w:tcPr>
            <w:tcW w:w="6913" w:type="dxa"/>
          </w:tcPr>
          <w:p w:rsidR="00271ADD" w:rsidRPr="00D859FF" w:rsidRDefault="00271ADD" w:rsidP="00D85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9FF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обновлённых ФГОС НОО, ФГОС ООО в работе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FF">
              <w:rPr>
                <w:rFonts w:ascii="Times New Roman" w:hAnsi="Times New Roman" w:cs="Times New Roman"/>
                <w:sz w:val="24"/>
                <w:szCs w:val="24"/>
              </w:rPr>
              <w:t>(ГАУ ДПО «</w:t>
            </w:r>
            <w:proofErr w:type="spellStart"/>
            <w:r w:rsidRPr="00D859FF">
              <w:rPr>
                <w:rFonts w:ascii="Times New Roman" w:hAnsi="Times New Roman" w:cs="Times New Roman"/>
                <w:sz w:val="24"/>
                <w:szCs w:val="24"/>
              </w:rPr>
              <w:t>АмИРО</w:t>
            </w:r>
            <w:proofErr w:type="spellEnd"/>
            <w:r w:rsidRPr="00D859FF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  <w:p w:rsidR="00271ADD" w:rsidRPr="00D859FF" w:rsidRDefault="00271ADD" w:rsidP="00D85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9F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методических компетенций учителей начальных классов как основа качества современного </w:t>
            </w:r>
            <w:proofErr w:type="gramStart"/>
            <w:r w:rsidRPr="00D859F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End"/>
            <w:r w:rsidRPr="00D859FF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реализации обновлённого ФГОС НОО</w:t>
            </w:r>
          </w:p>
          <w:p w:rsidR="00271ADD" w:rsidRPr="00D859FF" w:rsidRDefault="00271ADD" w:rsidP="00D85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9FF">
              <w:rPr>
                <w:rFonts w:ascii="Times New Roman" w:hAnsi="Times New Roman" w:cs="Times New Roman"/>
                <w:sz w:val="24"/>
                <w:szCs w:val="24"/>
              </w:rPr>
              <w:t>(ГАУ ДПО «</w:t>
            </w:r>
            <w:proofErr w:type="spellStart"/>
            <w:r w:rsidRPr="00D859FF">
              <w:rPr>
                <w:rFonts w:ascii="Times New Roman" w:hAnsi="Times New Roman" w:cs="Times New Roman"/>
                <w:sz w:val="24"/>
                <w:szCs w:val="24"/>
              </w:rPr>
              <w:t>АмИРО</w:t>
            </w:r>
            <w:proofErr w:type="spellEnd"/>
            <w:r w:rsidRPr="00D859FF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  <w:p w:rsidR="00271ADD" w:rsidRPr="00D859FF" w:rsidRDefault="00271ADD" w:rsidP="00D85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9FF">
              <w:rPr>
                <w:rFonts w:ascii="Times New Roman" w:hAnsi="Times New Roman" w:cs="Times New Roman"/>
                <w:sz w:val="24"/>
                <w:szCs w:val="24"/>
              </w:rPr>
              <w:t>Введение обновленных федеральных государственных образовательных стандартов общего образования: управленческий аспект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FF">
              <w:rPr>
                <w:rFonts w:ascii="Times New Roman" w:hAnsi="Times New Roman" w:cs="Times New Roman"/>
                <w:sz w:val="24"/>
                <w:szCs w:val="24"/>
              </w:rPr>
              <w:t>(ГАУ ДПО «</w:t>
            </w:r>
            <w:proofErr w:type="spellStart"/>
            <w:r w:rsidRPr="00D859FF">
              <w:rPr>
                <w:rFonts w:ascii="Times New Roman" w:hAnsi="Times New Roman" w:cs="Times New Roman"/>
                <w:sz w:val="24"/>
                <w:szCs w:val="24"/>
              </w:rPr>
              <w:t>АмИРО</w:t>
            </w:r>
            <w:proofErr w:type="spellEnd"/>
            <w:r w:rsidRPr="00D859FF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  <w:p w:rsidR="00271ADD" w:rsidRPr="00D859FF" w:rsidRDefault="00271ADD" w:rsidP="00D85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9FF">
              <w:rPr>
                <w:rFonts w:ascii="Times New Roman" w:hAnsi="Times New Roman" w:cs="Times New Roman"/>
                <w:sz w:val="24"/>
                <w:szCs w:val="24"/>
              </w:rPr>
              <w:t>Практическая психология: инновационные подходы к управлению образовательной организацией</w:t>
            </w:r>
          </w:p>
          <w:p w:rsidR="00271ADD" w:rsidRDefault="00271ADD" w:rsidP="00D85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9FF">
              <w:rPr>
                <w:rFonts w:ascii="Times New Roman" w:hAnsi="Times New Roman" w:cs="Times New Roman"/>
                <w:sz w:val="24"/>
                <w:szCs w:val="24"/>
              </w:rPr>
              <w:t>(ИРО г. Санкт-Петербург)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  <w:p w:rsidR="00271ADD" w:rsidRPr="00903D2B" w:rsidRDefault="00271ADD" w:rsidP="00271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9FF">
              <w:rPr>
                <w:rFonts w:ascii="Times New Roman" w:hAnsi="Times New Roman" w:cs="Times New Roman"/>
                <w:sz w:val="24"/>
                <w:szCs w:val="24"/>
              </w:rPr>
              <w:t xml:space="preserve">12 региональные педагогические чтения «Жизнь школы, или школа жизни» </w:t>
            </w:r>
            <w:proofErr w:type="gramStart"/>
            <w:r w:rsidRPr="00D859F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859FF">
              <w:rPr>
                <w:rFonts w:ascii="Times New Roman" w:hAnsi="Times New Roman" w:cs="Times New Roman"/>
                <w:sz w:val="24"/>
                <w:szCs w:val="24"/>
              </w:rPr>
              <w:t>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3162" w:type="dxa"/>
          </w:tcPr>
          <w:p w:rsidR="00271ADD" w:rsidRPr="00903D2B" w:rsidRDefault="00D33424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24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переподготовке, 21.03.2023, «Менеджер в образовании»</w:t>
            </w:r>
            <w:bookmarkStart w:id="0" w:name="_GoBack"/>
            <w:bookmarkEnd w:id="0"/>
          </w:p>
        </w:tc>
        <w:tc>
          <w:tcPr>
            <w:tcW w:w="1698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7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</w:tc>
      </w:tr>
      <w:tr w:rsidR="00271ADD" w:rsidRPr="00903D2B" w:rsidTr="00903D2B">
        <w:tc>
          <w:tcPr>
            <w:tcW w:w="3227" w:type="dxa"/>
          </w:tcPr>
          <w:p w:rsidR="00271ADD" w:rsidRPr="00903D2B" w:rsidRDefault="00271ADD" w:rsidP="006E3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Юсифли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Мерай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Расим</w:t>
            </w:r>
            <w:proofErr w:type="spellEnd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1559" w:type="dxa"/>
          </w:tcPr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552" w:type="dxa"/>
          </w:tcPr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Английский, китайский языки</w:t>
            </w:r>
          </w:p>
        </w:tc>
        <w:tc>
          <w:tcPr>
            <w:tcW w:w="4187" w:type="dxa"/>
          </w:tcPr>
          <w:p w:rsidR="00271ADD" w:rsidRPr="00903D2B" w:rsidRDefault="00271ADD" w:rsidP="00056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Высшее образование – бакалавр (фундаментальная и прикладная лингвистика)</w:t>
            </w:r>
          </w:p>
        </w:tc>
        <w:tc>
          <w:tcPr>
            <w:tcW w:w="1232" w:type="dxa"/>
          </w:tcPr>
          <w:p w:rsidR="00271ADD" w:rsidRPr="00903D2B" w:rsidRDefault="00271ADD" w:rsidP="006E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3" w:type="dxa"/>
          </w:tcPr>
          <w:p w:rsidR="00271ADD" w:rsidRDefault="00271ADD" w:rsidP="00D85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9FF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и организационно-педагогическое сопровождение программ воспитания и социализации обучающихся в общеобразовательной организации. Формирование толерантности и навыков </w:t>
            </w:r>
            <w:proofErr w:type="gramStart"/>
            <w:r w:rsidRPr="00D859FF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proofErr w:type="gramEnd"/>
            <w:r w:rsidRPr="00D859F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социуме»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FF">
              <w:rPr>
                <w:rFonts w:ascii="Times New Roman" w:hAnsi="Times New Roman" w:cs="Times New Roman"/>
                <w:sz w:val="24"/>
                <w:szCs w:val="24"/>
              </w:rPr>
              <w:t>(ГАУ ДПО «</w:t>
            </w:r>
            <w:proofErr w:type="spellStart"/>
            <w:r w:rsidRPr="00D859FF">
              <w:rPr>
                <w:rFonts w:ascii="Times New Roman" w:hAnsi="Times New Roman" w:cs="Times New Roman"/>
                <w:sz w:val="24"/>
                <w:szCs w:val="24"/>
              </w:rPr>
              <w:t>АмИРО</w:t>
            </w:r>
            <w:proofErr w:type="spellEnd"/>
            <w:r w:rsidRPr="00D859FF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  <w:p w:rsidR="00271ADD" w:rsidRPr="00D859FF" w:rsidRDefault="00271ADD" w:rsidP="00D85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9FF">
              <w:rPr>
                <w:rFonts w:ascii="Times New Roman" w:hAnsi="Times New Roman" w:cs="Times New Roman"/>
                <w:sz w:val="24"/>
                <w:szCs w:val="24"/>
              </w:rPr>
              <w:t xml:space="preserve"> «Теория и методика преподавания дисциплины «Английский язык» в образовательном учреждении» Учитель английского языка.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FF">
              <w:rPr>
                <w:rFonts w:ascii="Times New Roman" w:hAnsi="Times New Roman" w:cs="Times New Roman"/>
                <w:sz w:val="24"/>
                <w:szCs w:val="24"/>
              </w:rPr>
              <w:t>(ООО Институт «</w:t>
            </w:r>
            <w:proofErr w:type="spellStart"/>
            <w:r w:rsidRPr="00D859FF">
              <w:rPr>
                <w:rFonts w:ascii="Times New Roman" w:hAnsi="Times New Roman" w:cs="Times New Roman"/>
                <w:sz w:val="24"/>
                <w:szCs w:val="24"/>
              </w:rPr>
              <w:t>РОПКип</w:t>
            </w:r>
            <w:proofErr w:type="spellEnd"/>
            <w:r w:rsidRPr="00D859FF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  <w:p w:rsidR="00271ADD" w:rsidRPr="00903D2B" w:rsidRDefault="00271ADD" w:rsidP="00D85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FF">
              <w:rPr>
                <w:rFonts w:ascii="Times New Roman" w:hAnsi="Times New Roman" w:cs="Times New Roman"/>
                <w:sz w:val="24"/>
                <w:szCs w:val="24"/>
              </w:rPr>
              <w:t>12 региональные педагогические чтения «Жизнь школы, или школа жизни»  (ФГБОУ ВО «БГПУ»)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</w:p>
        </w:tc>
        <w:tc>
          <w:tcPr>
            <w:tcW w:w="3162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7" w:type="dxa"/>
          </w:tcPr>
          <w:p w:rsidR="00271ADD" w:rsidRPr="00903D2B" w:rsidRDefault="00271ADD" w:rsidP="00903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D2B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</w:tc>
      </w:tr>
    </w:tbl>
    <w:p w:rsidR="006E37E0" w:rsidRPr="006E37E0" w:rsidRDefault="006E37E0" w:rsidP="006E37E0">
      <w:pPr>
        <w:jc w:val="center"/>
        <w:rPr>
          <w:rFonts w:ascii="Times New Roman" w:hAnsi="Times New Roman" w:cs="Times New Roman"/>
        </w:rPr>
      </w:pPr>
    </w:p>
    <w:sectPr w:rsidR="006E37E0" w:rsidRPr="006E37E0" w:rsidSect="00903D2B">
      <w:pgSz w:w="27386" w:h="18654" w:orient="landscape" w:code="258"/>
      <w:pgMar w:top="851" w:right="53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37E0"/>
    <w:rsid w:val="00033453"/>
    <w:rsid w:val="00041C22"/>
    <w:rsid w:val="00056FCB"/>
    <w:rsid w:val="00072F50"/>
    <w:rsid w:val="00073286"/>
    <w:rsid w:val="00081E14"/>
    <w:rsid w:val="000C6950"/>
    <w:rsid w:val="000E5630"/>
    <w:rsid w:val="00123B7C"/>
    <w:rsid w:val="0014160B"/>
    <w:rsid w:val="00162672"/>
    <w:rsid w:val="001C593D"/>
    <w:rsid w:val="001D6040"/>
    <w:rsid w:val="001E436E"/>
    <w:rsid w:val="0020226E"/>
    <w:rsid w:val="00223FA3"/>
    <w:rsid w:val="00231D52"/>
    <w:rsid w:val="00233EFF"/>
    <w:rsid w:val="00271ADD"/>
    <w:rsid w:val="0029701F"/>
    <w:rsid w:val="002A5B7A"/>
    <w:rsid w:val="002B4516"/>
    <w:rsid w:val="002C5907"/>
    <w:rsid w:val="002C5CD5"/>
    <w:rsid w:val="002D0147"/>
    <w:rsid w:val="002E6F37"/>
    <w:rsid w:val="002F27AD"/>
    <w:rsid w:val="002F7E28"/>
    <w:rsid w:val="00337677"/>
    <w:rsid w:val="003450C1"/>
    <w:rsid w:val="00347CE6"/>
    <w:rsid w:val="00386078"/>
    <w:rsid w:val="003A15CD"/>
    <w:rsid w:val="003A1BE1"/>
    <w:rsid w:val="003A6D7D"/>
    <w:rsid w:val="003B5D78"/>
    <w:rsid w:val="003E3617"/>
    <w:rsid w:val="0040081B"/>
    <w:rsid w:val="004157A6"/>
    <w:rsid w:val="0041636A"/>
    <w:rsid w:val="00433FC2"/>
    <w:rsid w:val="00446609"/>
    <w:rsid w:val="00472B8C"/>
    <w:rsid w:val="00481DD6"/>
    <w:rsid w:val="00492850"/>
    <w:rsid w:val="004B39DE"/>
    <w:rsid w:val="004B5BDC"/>
    <w:rsid w:val="004C1CEE"/>
    <w:rsid w:val="004D03CB"/>
    <w:rsid w:val="004F37AD"/>
    <w:rsid w:val="00516A1F"/>
    <w:rsid w:val="00516C37"/>
    <w:rsid w:val="00522743"/>
    <w:rsid w:val="00552DE3"/>
    <w:rsid w:val="005577EA"/>
    <w:rsid w:val="00575929"/>
    <w:rsid w:val="00585B2A"/>
    <w:rsid w:val="005B4654"/>
    <w:rsid w:val="005C0285"/>
    <w:rsid w:val="006075EB"/>
    <w:rsid w:val="00610256"/>
    <w:rsid w:val="00621B67"/>
    <w:rsid w:val="00634E29"/>
    <w:rsid w:val="006462E0"/>
    <w:rsid w:val="00663052"/>
    <w:rsid w:val="00693BC7"/>
    <w:rsid w:val="006A74A6"/>
    <w:rsid w:val="006B38AF"/>
    <w:rsid w:val="006B4AAD"/>
    <w:rsid w:val="006E3085"/>
    <w:rsid w:val="006E37E0"/>
    <w:rsid w:val="006F0F97"/>
    <w:rsid w:val="00700B72"/>
    <w:rsid w:val="00705D6D"/>
    <w:rsid w:val="007568C5"/>
    <w:rsid w:val="00764CBB"/>
    <w:rsid w:val="007833EC"/>
    <w:rsid w:val="0078687B"/>
    <w:rsid w:val="007B0880"/>
    <w:rsid w:val="008104F0"/>
    <w:rsid w:val="00811385"/>
    <w:rsid w:val="008818BE"/>
    <w:rsid w:val="00881CB0"/>
    <w:rsid w:val="00882A53"/>
    <w:rsid w:val="008D527A"/>
    <w:rsid w:val="008D5F4D"/>
    <w:rsid w:val="008F0CE6"/>
    <w:rsid w:val="008F3D60"/>
    <w:rsid w:val="00903D2B"/>
    <w:rsid w:val="009234BE"/>
    <w:rsid w:val="0092593B"/>
    <w:rsid w:val="00936762"/>
    <w:rsid w:val="0096598D"/>
    <w:rsid w:val="009674B1"/>
    <w:rsid w:val="00976505"/>
    <w:rsid w:val="0099181E"/>
    <w:rsid w:val="0099626D"/>
    <w:rsid w:val="009963DB"/>
    <w:rsid w:val="009D7F59"/>
    <w:rsid w:val="009E33CB"/>
    <w:rsid w:val="00A03C1C"/>
    <w:rsid w:val="00A12133"/>
    <w:rsid w:val="00A23C54"/>
    <w:rsid w:val="00A8598B"/>
    <w:rsid w:val="00AA58E9"/>
    <w:rsid w:val="00AC37AD"/>
    <w:rsid w:val="00AC7F7C"/>
    <w:rsid w:val="00AD0C81"/>
    <w:rsid w:val="00AE5A0C"/>
    <w:rsid w:val="00B20DA0"/>
    <w:rsid w:val="00B41893"/>
    <w:rsid w:val="00B50604"/>
    <w:rsid w:val="00B5788E"/>
    <w:rsid w:val="00B6660F"/>
    <w:rsid w:val="00BF35F6"/>
    <w:rsid w:val="00BF6599"/>
    <w:rsid w:val="00BF6647"/>
    <w:rsid w:val="00C02C7A"/>
    <w:rsid w:val="00C1743A"/>
    <w:rsid w:val="00C21460"/>
    <w:rsid w:val="00C30ED2"/>
    <w:rsid w:val="00C35DEE"/>
    <w:rsid w:val="00C42E37"/>
    <w:rsid w:val="00C45A65"/>
    <w:rsid w:val="00C81DC8"/>
    <w:rsid w:val="00CA6C48"/>
    <w:rsid w:val="00CB6191"/>
    <w:rsid w:val="00CE4872"/>
    <w:rsid w:val="00CF322C"/>
    <w:rsid w:val="00D131C2"/>
    <w:rsid w:val="00D1795F"/>
    <w:rsid w:val="00D269EA"/>
    <w:rsid w:val="00D33424"/>
    <w:rsid w:val="00D70433"/>
    <w:rsid w:val="00D748D2"/>
    <w:rsid w:val="00D859FF"/>
    <w:rsid w:val="00D86588"/>
    <w:rsid w:val="00D90D89"/>
    <w:rsid w:val="00D95A42"/>
    <w:rsid w:val="00D95F42"/>
    <w:rsid w:val="00DB5153"/>
    <w:rsid w:val="00DD4B0F"/>
    <w:rsid w:val="00DE14B0"/>
    <w:rsid w:val="00DE3A76"/>
    <w:rsid w:val="00DE4CA0"/>
    <w:rsid w:val="00DE5921"/>
    <w:rsid w:val="00E30338"/>
    <w:rsid w:val="00E43616"/>
    <w:rsid w:val="00E474DF"/>
    <w:rsid w:val="00E50924"/>
    <w:rsid w:val="00E64130"/>
    <w:rsid w:val="00E70DCD"/>
    <w:rsid w:val="00E757D4"/>
    <w:rsid w:val="00E82394"/>
    <w:rsid w:val="00E85355"/>
    <w:rsid w:val="00EC488A"/>
    <w:rsid w:val="00EE26D9"/>
    <w:rsid w:val="00F03CF8"/>
    <w:rsid w:val="00F47A32"/>
    <w:rsid w:val="00F845BB"/>
    <w:rsid w:val="00F86988"/>
    <w:rsid w:val="00FB2E84"/>
    <w:rsid w:val="00FE3F1D"/>
    <w:rsid w:val="00FF0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7E0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27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27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6</Pages>
  <Words>3474</Words>
  <Characters>19805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Наш дом</cp:lastModifiedBy>
  <cp:revision>87</cp:revision>
  <cp:lastPrinted>2023-09-13T01:19:00Z</cp:lastPrinted>
  <dcterms:created xsi:type="dcterms:W3CDTF">2017-09-13T06:45:00Z</dcterms:created>
  <dcterms:modified xsi:type="dcterms:W3CDTF">2024-03-14T00:55:00Z</dcterms:modified>
</cp:coreProperties>
</file>